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47D88" w:rsidR="00D930ED" w:rsidRPr="00EA69E9" w:rsidRDefault="008143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024C4" w:rsidR="00D930ED" w:rsidRPr="00790574" w:rsidRDefault="008143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12ACC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A4382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E37018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7088F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3D71F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65611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BF1AE" w:rsidR="00B87ED3" w:rsidRPr="00FC7F6A" w:rsidRDefault="008143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F5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85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7DC13" w:rsidR="00B87ED3" w:rsidRPr="00D44524" w:rsidRDefault="0081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E5FF72" w:rsidR="00B87ED3" w:rsidRPr="00D44524" w:rsidRDefault="0081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310E7" w:rsidR="00B87ED3" w:rsidRPr="00D44524" w:rsidRDefault="0081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3EB0F" w:rsidR="00B87ED3" w:rsidRPr="00D44524" w:rsidRDefault="0081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3DC4F" w:rsidR="00B87ED3" w:rsidRPr="00D44524" w:rsidRDefault="008143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9E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9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28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59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C3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D7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78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49ACD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7E664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CCEAE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B272B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38D02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130330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92EBB" w:rsidR="000B5588" w:rsidRPr="00D44524" w:rsidRDefault="008143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83B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E7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19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A6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58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6E4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29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D9045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7DF32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A4E05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794A0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623E5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CF795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DBE89" w:rsidR="00846B8B" w:rsidRPr="00D44524" w:rsidRDefault="008143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49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A4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00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D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BBE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2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36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830A2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4DF39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A2C8A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C4512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22D65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733F7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26D03" w:rsidR="007A5870" w:rsidRPr="00D44524" w:rsidRDefault="008143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EA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84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B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2C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44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1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CC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9A342" w:rsidR="0021795A" w:rsidRPr="00D44524" w:rsidRDefault="0081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60F55" w:rsidR="0021795A" w:rsidRPr="00D44524" w:rsidRDefault="0081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640D5E" w:rsidR="0021795A" w:rsidRPr="00D44524" w:rsidRDefault="0081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19AA1" w:rsidR="0021795A" w:rsidRPr="00D44524" w:rsidRDefault="0081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EF079" w:rsidR="0021795A" w:rsidRPr="00D44524" w:rsidRDefault="008143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64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8F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9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6F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1A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5E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C1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C3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AE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3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30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