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4D9DD" w:rsidR="00D930ED" w:rsidRPr="00EA69E9" w:rsidRDefault="00420F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30377" w:rsidR="00D930ED" w:rsidRPr="00790574" w:rsidRDefault="00420F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591D9" w:rsidR="00B87ED3" w:rsidRPr="00FC7F6A" w:rsidRDefault="00420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9BA64" w:rsidR="00B87ED3" w:rsidRPr="00FC7F6A" w:rsidRDefault="00420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900E5" w:rsidR="00B87ED3" w:rsidRPr="00FC7F6A" w:rsidRDefault="00420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C6A74" w:rsidR="00B87ED3" w:rsidRPr="00FC7F6A" w:rsidRDefault="00420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CA3A5" w:rsidR="00B87ED3" w:rsidRPr="00FC7F6A" w:rsidRDefault="00420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A72AF" w:rsidR="00B87ED3" w:rsidRPr="00FC7F6A" w:rsidRDefault="00420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6C2F2" w:rsidR="00B87ED3" w:rsidRPr="00FC7F6A" w:rsidRDefault="00420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98B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A3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1469C" w:rsidR="00B87ED3" w:rsidRPr="00D44524" w:rsidRDefault="00420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0DFD6" w:rsidR="00B87ED3" w:rsidRPr="00D44524" w:rsidRDefault="00420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5E5D2" w:rsidR="00B87ED3" w:rsidRPr="00D44524" w:rsidRDefault="00420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80B0F" w:rsidR="00B87ED3" w:rsidRPr="00D44524" w:rsidRDefault="00420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DFB38" w:rsidR="00B87ED3" w:rsidRPr="00D44524" w:rsidRDefault="00420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79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2E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AED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81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0E7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D0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B5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F0FF7" w:rsidR="000B5588" w:rsidRPr="00D44524" w:rsidRDefault="00420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3D89A" w:rsidR="000B5588" w:rsidRPr="00D44524" w:rsidRDefault="00420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06E3E" w:rsidR="000B5588" w:rsidRPr="00D44524" w:rsidRDefault="00420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0F4E0" w:rsidR="000B5588" w:rsidRPr="00D44524" w:rsidRDefault="00420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7F9A5" w:rsidR="000B5588" w:rsidRPr="00D44524" w:rsidRDefault="00420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A49B0" w:rsidR="000B5588" w:rsidRPr="00D44524" w:rsidRDefault="00420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753412" w:rsidR="000B5588" w:rsidRPr="00D44524" w:rsidRDefault="00420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FE401" w:rsidR="00846B8B" w:rsidRPr="00EA69E9" w:rsidRDefault="00420F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95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23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8F0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0F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79D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FE492" w:rsidR="00846B8B" w:rsidRPr="00EA69E9" w:rsidRDefault="00420F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508F95" w:rsidR="00846B8B" w:rsidRPr="00D44524" w:rsidRDefault="00420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639B1" w:rsidR="00846B8B" w:rsidRPr="00D44524" w:rsidRDefault="00420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46FA5" w:rsidR="00846B8B" w:rsidRPr="00D44524" w:rsidRDefault="00420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70E5B" w:rsidR="00846B8B" w:rsidRPr="00D44524" w:rsidRDefault="00420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F81321" w:rsidR="00846B8B" w:rsidRPr="00D44524" w:rsidRDefault="00420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9E913" w:rsidR="00846B8B" w:rsidRPr="00D44524" w:rsidRDefault="00420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190BE" w:rsidR="00846B8B" w:rsidRPr="00D44524" w:rsidRDefault="00420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10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01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BD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5E7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2A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F3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AA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12D8DE" w:rsidR="007A5870" w:rsidRPr="00D44524" w:rsidRDefault="00420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6A690" w:rsidR="007A5870" w:rsidRPr="00D44524" w:rsidRDefault="00420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2B2FB" w:rsidR="007A5870" w:rsidRPr="00D44524" w:rsidRDefault="00420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4CDDF" w:rsidR="007A5870" w:rsidRPr="00D44524" w:rsidRDefault="00420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1245C" w:rsidR="007A5870" w:rsidRPr="00D44524" w:rsidRDefault="00420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13DA0" w:rsidR="007A5870" w:rsidRPr="00D44524" w:rsidRDefault="00420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72F4E" w:rsidR="007A5870" w:rsidRPr="00D44524" w:rsidRDefault="00420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68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E0D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91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AD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CA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62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E9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A39DC" w:rsidR="0021795A" w:rsidRPr="00D44524" w:rsidRDefault="00420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966D5" w:rsidR="0021795A" w:rsidRPr="00D44524" w:rsidRDefault="00420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8E25E" w:rsidR="0021795A" w:rsidRPr="00D44524" w:rsidRDefault="00420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C612A" w:rsidR="0021795A" w:rsidRPr="00D44524" w:rsidRDefault="00420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9ECBC" w:rsidR="0021795A" w:rsidRPr="00D44524" w:rsidRDefault="00420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A5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D97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4D79C" w:rsidR="00DF25F7" w:rsidRPr="00EA69E9" w:rsidRDefault="00420F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AA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12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86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BD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5D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1FF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F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F5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ED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2024-06-07T21:58:00.0000000Z</dcterms:modified>
</coreProperties>
</file>