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9C448" w:rsidR="00D930ED" w:rsidRPr="00EA69E9" w:rsidRDefault="001D4F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E0071" w:rsidR="00D930ED" w:rsidRPr="00790574" w:rsidRDefault="001D4F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0EC5D" w:rsidR="00B87ED3" w:rsidRPr="00FC7F6A" w:rsidRDefault="001D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6BD64" w:rsidR="00B87ED3" w:rsidRPr="00FC7F6A" w:rsidRDefault="001D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DE4A0" w:rsidR="00B87ED3" w:rsidRPr="00FC7F6A" w:rsidRDefault="001D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74DC9" w:rsidR="00B87ED3" w:rsidRPr="00FC7F6A" w:rsidRDefault="001D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7B4CD" w:rsidR="00B87ED3" w:rsidRPr="00FC7F6A" w:rsidRDefault="001D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2235F" w:rsidR="00B87ED3" w:rsidRPr="00FC7F6A" w:rsidRDefault="001D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0B7AD" w:rsidR="00B87ED3" w:rsidRPr="00FC7F6A" w:rsidRDefault="001D4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3B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71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8E643" w:rsidR="00B87ED3" w:rsidRPr="00D44524" w:rsidRDefault="001D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F4296" w:rsidR="00B87ED3" w:rsidRPr="00D44524" w:rsidRDefault="001D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318B5" w:rsidR="00B87ED3" w:rsidRPr="00D44524" w:rsidRDefault="001D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AA9C1" w:rsidR="00B87ED3" w:rsidRPr="00D44524" w:rsidRDefault="001D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E761C" w:rsidR="00B87ED3" w:rsidRPr="00D44524" w:rsidRDefault="001D4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AD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85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67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A4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77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F2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65C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39D71" w:rsidR="000B5588" w:rsidRPr="00D44524" w:rsidRDefault="001D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FD207" w:rsidR="000B5588" w:rsidRPr="00D44524" w:rsidRDefault="001D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F2869" w:rsidR="000B5588" w:rsidRPr="00D44524" w:rsidRDefault="001D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60590" w:rsidR="000B5588" w:rsidRPr="00D44524" w:rsidRDefault="001D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3BA82" w:rsidR="000B5588" w:rsidRPr="00D44524" w:rsidRDefault="001D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D3F4C" w:rsidR="000B5588" w:rsidRPr="00D44524" w:rsidRDefault="001D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22145" w:rsidR="000B5588" w:rsidRPr="00D44524" w:rsidRDefault="001D4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BE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94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E0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AF7B5" w:rsidR="00846B8B" w:rsidRPr="00EA69E9" w:rsidRDefault="001D4F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6D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1E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32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0BAD7" w:rsidR="00846B8B" w:rsidRPr="00D44524" w:rsidRDefault="001D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EE0E2" w:rsidR="00846B8B" w:rsidRPr="00D44524" w:rsidRDefault="001D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67667" w:rsidR="00846B8B" w:rsidRPr="00D44524" w:rsidRDefault="001D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ED198" w:rsidR="00846B8B" w:rsidRPr="00D44524" w:rsidRDefault="001D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23422" w:rsidR="00846B8B" w:rsidRPr="00D44524" w:rsidRDefault="001D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2C5B9" w:rsidR="00846B8B" w:rsidRPr="00D44524" w:rsidRDefault="001D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1F627" w:rsidR="00846B8B" w:rsidRPr="00D44524" w:rsidRDefault="001D4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C7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5E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91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B8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6E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85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CD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24DFB" w:rsidR="007A5870" w:rsidRPr="00D44524" w:rsidRDefault="001D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D6A111" w:rsidR="007A5870" w:rsidRPr="00D44524" w:rsidRDefault="001D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F9898" w:rsidR="007A5870" w:rsidRPr="00D44524" w:rsidRDefault="001D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7E328" w:rsidR="007A5870" w:rsidRPr="00D44524" w:rsidRDefault="001D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4658F" w:rsidR="007A5870" w:rsidRPr="00D44524" w:rsidRDefault="001D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BDCE0" w:rsidR="007A5870" w:rsidRPr="00D44524" w:rsidRDefault="001D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36A21" w:rsidR="007A5870" w:rsidRPr="00D44524" w:rsidRDefault="001D4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63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DE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DE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24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8D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56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1B6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6775E2" w:rsidR="0021795A" w:rsidRPr="00D44524" w:rsidRDefault="001D4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2D56F" w:rsidR="0021795A" w:rsidRPr="00D44524" w:rsidRDefault="001D4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9C773" w:rsidR="0021795A" w:rsidRPr="00D44524" w:rsidRDefault="001D4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406D8" w:rsidR="0021795A" w:rsidRPr="00D44524" w:rsidRDefault="001D4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27E74" w:rsidR="0021795A" w:rsidRPr="00D44524" w:rsidRDefault="001D4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EC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A0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24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2E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54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74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9F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F1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A3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F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FB7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16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2024-06-07T21:17:00.0000000Z</dcterms:modified>
</coreProperties>
</file>