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BC144" w:rsidR="00D930ED" w:rsidRPr="00EA69E9" w:rsidRDefault="00770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23C1E" w:rsidR="00D930ED" w:rsidRPr="00790574" w:rsidRDefault="00770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CF34E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0A39B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8AFB0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45A4C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8680A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59AA5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8AD70" w:rsidR="00B87ED3" w:rsidRPr="00FC7F6A" w:rsidRDefault="00770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93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B8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DDE8A" w:rsidR="00B87ED3" w:rsidRPr="00D44524" w:rsidRDefault="00770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50F6D" w:rsidR="00B87ED3" w:rsidRPr="00D44524" w:rsidRDefault="00770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7AF82" w:rsidR="00B87ED3" w:rsidRPr="00D44524" w:rsidRDefault="00770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78541" w:rsidR="00B87ED3" w:rsidRPr="00D44524" w:rsidRDefault="00770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43C2C" w:rsidR="00B87ED3" w:rsidRPr="00D44524" w:rsidRDefault="00770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C1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3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F0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DA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4C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FD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55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B8AAE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3488C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85EB8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A7641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D76F2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4B735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A06BC" w:rsidR="000B5588" w:rsidRPr="00D44524" w:rsidRDefault="00770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40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30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AA652" w:rsidR="00846B8B" w:rsidRPr="00EA69E9" w:rsidRDefault="007700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76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90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54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12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FD361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C2DB2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A58D4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DF4EA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518C2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460EE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5528D" w:rsidR="00846B8B" w:rsidRPr="00D44524" w:rsidRDefault="00770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D2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1F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E7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99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3A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76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CB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5D67A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D0542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816D9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0A93E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29432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00840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0E660" w:rsidR="007A5870" w:rsidRPr="00D44524" w:rsidRDefault="00770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1E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F6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14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9A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C2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96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2C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BF246" w:rsidR="0021795A" w:rsidRPr="00D44524" w:rsidRDefault="00770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46A77" w:rsidR="0021795A" w:rsidRPr="00D44524" w:rsidRDefault="00770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C3414" w:rsidR="0021795A" w:rsidRPr="00D44524" w:rsidRDefault="00770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8E137" w:rsidR="0021795A" w:rsidRPr="00D44524" w:rsidRDefault="00770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7B463" w:rsidR="0021795A" w:rsidRPr="00D44524" w:rsidRDefault="00770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E0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16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A3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53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6A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4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00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66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71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0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00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