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0C19E" w:rsidR="00D930ED" w:rsidRPr="00EA69E9" w:rsidRDefault="00616C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5F5EE" w:rsidR="00D930ED" w:rsidRPr="00790574" w:rsidRDefault="00616C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EF28D" w:rsidR="00B87ED3" w:rsidRPr="00FC7F6A" w:rsidRDefault="00616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F7D4A" w:rsidR="00B87ED3" w:rsidRPr="00FC7F6A" w:rsidRDefault="00616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DD8A2" w:rsidR="00B87ED3" w:rsidRPr="00FC7F6A" w:rsidRDefault="00616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20FA4" w:rsidR="00B87ED3" w:rsidRPr="00FC7F6A" w:rsidRDefault="00616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3EDEC" w:rsidR="00B87ED3" w:rsidRPr="00FC7F6A" w:rsidRDefault="00616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44BA5" w:rsidR="00B87ED3" w:rsidRPr="00FC7F6A" w:rsidRDefault="00616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5D56A7" w:rsidR="00B87ED3" w:rsidRPr="00FC7F6A" w:rsidRDefault="00616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89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1DE91" w:rsidR="00B87ED3" w:rsidRPr="00D44524" w:rsidRDefault="00616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701AE" w:rsidR="00B87ED3" w:rsidRPr="00D44524" w:rsidRDefault="00616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008E7" w:rsidR="00B87ED3" w:rsidRPr="00D44524" w:rsidRDefault="00616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46D13" w:rsidR="00B87ED3" w:rsidRPr="00D44524" w:rsidRDefault="00616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A2F886" w:rsidR="00B87ED3" w:rsidRPr="00D44524" w:rsidRDefault="00616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642AF" w:rsidR="00B87ED3" w:rsidRPr="00D44524" w:rsidRDefault="00616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DA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42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885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22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293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50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D8D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9A9E7" w:rsidR="000B5588" w:rsidRPr="00D44524" w:rsidRDefault="00616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001448" w:rsidR="000B5588" w:rsidRPr="00D44524" w:rsidRDefault="00616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FD43EE" w:rsidR="000B5588" w:rsidRPr="00D44524" w:rsidRDefault="00616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DC07E" w:rsidR="000B5588" w:rsidRPr="00D44524" w:rsidRDefault="00616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696EE" w:rsidR="000B5588" w:rsidRPr="00D44524" w:rsidRDefault="00616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D573D" w:rsidR="000B5588" w:rsidRPr="00D44524" w:rsidRDefault="00616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EA965" w:rsidR="000B5588" w:rsidRPr="00D44524" w:rsidRDefault="00616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7C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16D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3B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8E4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90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89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56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B0C24" w:rsidR="00846B8B" w:rsidRPr="00D44524" w:rsidRDefault="00616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722C2" w:rsidR="00846B8B" w:rsidRPr="00D44524" w:rsidRDefault="00616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08804D" w:rsidR="00846B8B" w:rsidRPr="00D44524" w:rsidRDefault="00616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95959" w:rsidR="00846B8B" w:rsidRPr="00D44524" w:rsidRDefault="00616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CA1D6" w:rsidR="00846B8B" w:rsidRPr="00D44524" w:rsidRDefault="00616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7E6D08" w:rsidR="00846B8B" w:rsidRPr="00D44524" w:rsidRDefault="00616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6E87B" w:rsidR="00846B8B" w:rsidRPr="00D44524" w:rsidRDefault="00616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D9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D5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F1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656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B99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298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17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A034E" w:rsidR="007A5870" w:rsidRPr="00D44524" w:rsidRDefault="00616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CA17B" w:rsidR="007A5870" w:rsidRPr="00D44524" w:rsidRDefault="00616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E595D" w:rsidR="007A5870" w:rsidRPr="00D44524" w:rsidRDefault="00616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FABBA" w:rsidR="007A5870" w:rsidRPr="00D44524" w:rsidRDefault="00616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8332E" w:rsidR="007A5870" w:rsidRPr="00D44524" w:rsidRDefault="00616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3A347" w:rsidR="007A5870" w:rsidRPr="00D44524" w:rsidRDefault="00616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33574" w:rsidR="007A5870" w:rsidRPr="00D44524" w:rsidRDefault="00616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DA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BC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71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0E3AD" w:rsidR="0021795A" w:rsidRPr="00EA69E9" w:rsidRDefault="00616C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05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7BA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68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198DB" w:rsidR="0021795A" w:rsidRPr="00D44524" w:rsidRDefault="00616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DF5475" w:rsidR="0021795A" w:rsidRPr="00D44524" w:rsidRDefault="00616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09351" w:rsidR="0021795A" w:rsidRPr="00D44524" w:rsidRDefault="00616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3D61A" w:rsidR="0021795A" w:rsidRPr="00D44524" w:rsidRDefault="00616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32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872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D5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F1F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7B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A07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B9A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EC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47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FA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6C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C45"/>
    <w:rsid w:val="00617743"/>
    <w:rsid w:val="006436EF"/>
    <w:rsid w:val="0064717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2024-06-09T09:32:00.0000000Z</dcterms:modified>
</coreProperties>
</file>