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3CCD4" w:rsidR="00D930ED" w:rsidRPr="00EA69E9" w:rsidRDefault="00480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F360E" w:rsidR="00D930ED" w:rsidRPr="00790574" w:rsidRDefault="00480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03125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16272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FB0CC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73F92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F7131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E88BC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126A6" w:rsidR="00B87ED3" w:rsidRPr="00FC7F6A" w:rsidRDefault="0048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99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DCE64" w:rsidR="00B87ED3" w:rsidRPr="00D44524" w:rsidRDefault="0048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7DB8B" w:rsidR="00B87ED3" w:rsidRPr="00D44524" w:rsidRDefault="0048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3400F" w:rsidR="00B87ED3" w:rsidRPr="00D44524" w:rsidRDefault="0048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28423" w:rsidR="00B87ED3" w:rsidRPr="00D44524" w:rsidRDefault="0048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97C18" w:rsidR="00B87ED3" w:rsidRPr="00D44524" w:rsidRDefault="0048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925C4" w:rsidR="00B87ED3" w:rsidRPr="00D44524" w:rsidRDefault="0048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2C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37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E6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D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3F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A6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AC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DAFAC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42FF9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C9D61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88AC3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AC14B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AD43F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C94AD" w:rsidR="000B5588" w:rsidRPr="00D44524" w:rsidRDefault="0048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95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12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E8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02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64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931B8" w:rsidR="00846B8B" w:rsidRPr="00EA69E9" w:rsidRDefault="004802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0A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BC323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1E73A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CF623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9FCF7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E449D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15A1E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62615" w:rsidR="00846B8B" w:rsidRPr="00D44524" w:rsidRDefault="0048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9F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06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B8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A8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B0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AF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FE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F57DB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5234D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AE0DD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10A73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BE619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DABFB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41398" w:rsidR="007A5870" w:rsidRPr="00D44524" w:rsidRDefault="0048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A4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81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13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AB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71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B8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08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94076" w:rsidR="0021795A" w:rsidRPr="00D44524" w:rsidRDefault="0048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36F01" w:rsidR="0021795A" w:rsidRPr="00D44524" w:rsidRDefault="0048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F5E9F" w:rsidR="0021795A" w:rsidRPr="00D44524" w:rsidRDefault="0048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367CD" w:rsidR="0021795A" w:rsidRPr="00D44524" w:rsidRDefault="0048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71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18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0F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AD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67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DF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1E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14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D1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1C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C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2024-06-09T07:19:00.0000000Z</dcterms:modified>
</coreProperties>
</file>