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91CD4" w:rsidR="00D930ED" w:rsidRPr="00EA69E9" w:rsidRDefault="007E2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C772D" w:rsidR="00D930ED" w:rsidRPr="00790574" w:rsidRDefault="007E2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31291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8F0B2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7B5BE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92182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A3435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2A862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1C5D6" w:rsidR="00B87ED3" w:rsidRPr="00FC7F6A" w:rsidRDefault="007E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4D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70EED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651F2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23CF9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84DF6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6AB7C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E4A1F" w:rsidR="00B87ED3" w:rsidRPr="00D44524" w:rsidRDefault="007E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7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49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2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A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3C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D8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E7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A1949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2F423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B045D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26843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21259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79D14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50C62" w:rsidR="000B5588" w:rsidRPr="00D44524" w:rsidRDefault="007E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8E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CD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36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6B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69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1E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8F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4F921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CFA5D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3253F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E66D3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23187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C59D3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22056" w:rsidR="00846B8B" w:rsidRPr="00D44524" w:rsidRDefault="007E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1F38B" w:rsidR="007A5870" w:rsidRPr="00EA69E9" w:rsidRDefault="007E25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DC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8B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B5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2C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E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F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511F7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5BF7E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50E1E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AADE0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A969A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2B7E3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A4DFE" w:rsidR="007A5870" w:rsidRPr="00D44524" w:rsidRDefault="007E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E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04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B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D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0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54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E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B8B10" w:rsidR="0021795A" w:rsidRPr="00D44524" w:rsidRDefault="007E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D64F8" w:rsidR="0021795A" w:rsidRPr="00D44524" w:rsidRDefault="007E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3714A" w:rsidR="0021795A" w:rsidRPr="00D44524" w:rsidRDefault="007E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11477" w:rsidR="0021795A" w:rsidRPr="00D44524" w:rsidRDefault="007E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71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EF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C8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2A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77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DE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8DCAF" w:rsidR="00DF25F7" w:rsidRPr="00EA69E9" w:rsidRDefault="007E25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2A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38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51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50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2024-06-09T06:50:00.0000000Z</dcterms:modified>
</coreProperties>
</file>