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434C9" w:rsidR="00D930ED" w:rsidRPr="00EA69E9" w:rsidRDefault="00407D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F0A64" w:rsidR="00D930ED" w:rsidRPr="00790574" w:rsidRDefault="00407D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BE898" w:rsidR="00B87ED3" w:rsidRPr="00FC7F6A" w:rsidRDefault="0040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F8EA4" w:rsidR="00B87ED3" w:rsidRPr="00FC7F6A" w:rsidRDefault="0040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65F53" w:rsidR="00B87ED3" w:rsidRPr="00FC7F6A" w:rsidRDefault="0040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2FCEA" w:rsidR="00B87ED3" w:rsidRPr="00FC7F6A" w:rsidRDefault="0040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32E2F" w:rsidR="00B87ED3" w:rsidRPr="00FC7F6A" w:rsidRDefault="0040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15B67" w:rsidR="00B87ED3" w:rsidRPr="00FC7F6A" w:rsidRDefault="0040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FC7B4" w:rsidR="00B87ED3" w:rsidRPr="00FC7F6A" w:rsidRDefault="0040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E9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5205F" w:rsidR="00B87ED3" w:rsidRPr="00D44524" w:rsidRDefault="0040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8972D" w:rsidR="00B87ED3" w:rsidRPr="00D44524" w:rsidRDefault="0040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CDE87" w:rsidR="00B87ED3" w:rsidRPr="00D44524" w:rsidRDefault="0040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00227" w:rsidR="00B87ED3" w:rsidRPr="00D44524" w:rsidRDefault="0040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5D660" w:rsidR="00B87ED3" w:rsidRPr="00D44524" w:rsidRDefault="0040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5EF4B" w:rsidR="00B87ED3" w:rsidRPr="00D44524" w:rsidRDefault="0040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57C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C5678" w:rsidR="000B5588" w:rsidRPr="00EA69E9" w:rsidRDefault="00407D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C5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1D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F9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E1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9B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0964F" w:rsidR="000B5588" w:rsidRPr="00D44524" w:rsidRDefault="0040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A9EE3" w:rsidR="000B5588" w:rsidRPr="00D44524" w:rsidRDefault="0040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633F9" w:rsidR="000B5588" w:rsidRPr="00D44524" w:rsidRDefault="0040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5D7DB" w:rsidR="000B5588" w:rsidRPr="00D44524" w:rsidRDefault="0040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74F8C" w:rsidR="000B5588" w:rsidRPr="00D44524" w:rsidRDefault="0040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01B57" w:rsidR="000B5588" w:rsidRPr="00D44524" w:rsidRDefault="0040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900F2" w:rsidR="000B5588" w:rsidRPr="00D44524" w:rsidRDefault="0040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33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E1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48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6B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38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5A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5F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89C0B" w:rsidR="00846B8B" w:rsidRPr="00D44524" w:rsidRDefault="0040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C854E6" w:rsidR="00846B8B" w:rsidRPr="00D44524" w:rsidRDefault="0040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97955" w:rsidR="00846B8B" w:rsidRPr="00D44524" w:rsidRDefault="0040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8070D" w:rsidR="00846B8B" w:rsidRPr="00D44524" w:rsidRDefault="0040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4A191" w:rsidR="00846B8B" w:rsidRPr="00D44524" w:rsidRDefault="0040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CF396" w:rsidR="00846B8B" w:rsidRPr="00D44524" w:rsidRDefault="0040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4AD66" w:rsidR="00846B8B" w:rsidRPr="00D44524" w:rsidRDefault="0040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75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DC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05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235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70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9B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CD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F4439" w:rsidR="007A5870" w:rsidRPr="00D44524" w:rsidRDefault="0040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68F8A" w:rsidR="007A5870" w:rsidRPr="00D44524" w:rsidRDefault="0040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36625" w:rsidR="007A5870" w:rsidRPr="00D44524" w:rsidRDefault="0040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24D05" w:rsidR="007A5870" w:rsidRPr="00D44524" w:rsidRDefault="0040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46E0D" w:rsidR="007A5870" w:rsidRPr="00D44524" w:rsidRDefault="0040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55B4A" w:rsidR="007A5870" w:rsidRPr="00D44524" w:rsidRDefault="0040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7E5D8" w:rsidR="007A5870" w:rsidRPr="00D44524" w:rsidRDefault="0040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8E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D6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28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17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EB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C2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98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78C49" w:rsidR="0021795A" w:rsidRPr="00D44524" w:rsidRDefault="0040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E3DA3" w:rsidR="0021795A" w:rsidRPr="00D44524" w:rsidRDefault="0040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D698C" w:rsidR="0021795A" w:rsidRPr="00D44524" w:rsidRDefault="0040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DEEE1" w:rsidR="0021795A" w:rsidRPr="00D44524" w:rsidRDefault="0040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98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F6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CC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D7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F6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6F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21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4C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13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B7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D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DB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2024-06-09T06:09:00.0000000Z</dcterms:modified>
</coreProperties>
</file>