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AA353F" w:rsidR="00D930ED" w:rsidRPr="00EA69E9" w:rsidRDefault="00C162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184C0" w:rsidR="00D930ED" w:rsidRPr="00790574" w:rsidRDefault="00C162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1A7A4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2C215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D80DD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7788C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46A87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A236D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2CE3D" w:rsidR="00B87ED3" w:rsidRPr="00FC7F6A" w:rsidRDefault="00C162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5E7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7B78B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D2A87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D30F9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5A00A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BDA9E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B6AEA" w:rsidR="00B87ED3" w:rsidRPr="00D44524" w:rsidRDefault="00C162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B1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9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54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C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9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2EA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16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B67FC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DD339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C6CE3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37459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7161C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4549E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B6D75" w:rsidR="000B5588" w:rsidRPr="00D44524" w:rsidRDefault="00C162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10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D2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A3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35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80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F0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2C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9D754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C0D30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A78F0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B63F4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108AE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0C0C7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2CCBE" w:rsidR="00846B8B" w:rsidRPr="00D44524" w:rsidRDefault="00C162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69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2A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E5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68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6E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0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55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FD8C0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5CD4A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93484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E9542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EE800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82F6E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D6B7E" w:rsidR="007A5870" w:rsidRPr="00D44524" w:rsidRDefault="00C162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B4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14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0A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0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74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03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1B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3CF6F" w:rsidR="0021795A" w:rsidRPr="00D44524" w:rsidRDefault="00C1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12F39" w:rsidR="0021795A" w:rsidRPr="00D44524" w:rsidRDefault="00C1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2CA89" w:rsidR="0021795A" w:rsidRPr="00D44524" w:rsidRDefault="00C1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EA10D" w:rsidR="0021795A" w:rsidRPr="00D44524" w:rsidRDefault="00C162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C3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47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2C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9C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D5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0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54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F7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E6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E5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2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22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