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5C576" w:rsidR="00D930ED" w:rsidRPr="00EA69E9" w:rsidRDefault="00752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57F0D" w:rsidR="00D930ED" w:rsidRPr="00790574" w:rsidRDefault="00752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5776C" w:rsidR="00B87ED3" w:rsidRPr="00FC7F6A" w:rsidRDefault="0075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F7BBB" w:rsidR="00B87ED3" w:rsidRPr="00FC7F6A" w:rsidRDefault="0075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B487A" w:rsidR="00B87ED3" w:rsidRPr="00FC7F6A" w:rsidRDefault="0075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1A6FA" w:rsidR="00B87ED3" w:rsidRPr="00FC7F6A" w:rsidRDefault="0075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06E27" w:rsidR="00B87ED3" w:rsidRPr="00FC7F6A" w:rsidRDefault="0075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1EC68" w:rsidR="00B87ED3" w:rsidRPr="00FC7F6A" w:rsidRDefault="0075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90C65" w:rsidR="00B87ED3" w:rsidRPr="00FC7F6A" w:rsidRDefault="0075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7E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D696A" w:rsidR="00B87ED3" w:rsidRPr="00D44524" w:rsidRDefault="0075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3B693" w:rsidR="00B87ED3" w:rsidRPr="00D44524" w:rsidRDefault="0075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CAA8C" w:rsidR="00B87ED3" w:rsidRPr="00D44524" w:rsidRDefault="0075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B18D8" w:rsidR="00B87ED3" w:rsidRPr="00D44524" w:rsidRDefault="0075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F6D49" w:rsidR="00B87ED3" w:rsidRPr="00D44524" w:rsidRDefault="0075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8A159" w:rsidR="00B87ED3" w:rsidRPr="00D44524" w:rsidRDefault="0075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E3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1D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03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77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4F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0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2C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68182" w:rsidR="000B5588" w:rsidRPr="00D44524" w:rsidRDefault="0075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74193" w:rsidR="000B5588" w:rsidRPr="00D44524" w:rsidRDefault="0075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2BDFC" w:rsidR="000B5588" w:rsidRPr="00D44524" w:rsidRDefault="0075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2E9F3" w:rsidR="000B5588" w:rsidRPr="00D44524" w:rsidRDefault="0075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FAA29" w:rsidR="000B5588" w:rsidRPr="00D44524" w:rsidRDefault="0075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4D09D" w:rsidR="000B5588" w:rsidRPr="00D44524" w:rsidRDefault="0075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AFC6A" w:rsidR="000B5588" w:rsidRPr="00D44524" w:rsidRDefault="0075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34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BA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F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5C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FA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3F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23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97B04" w:rsidR="00846B8B" w:rsidRPr="00D44524" w:rsidRDefault="0075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5DAC0" w:rsidR="00846B8B" w:rsidRPr="00D44524" w:rsidRDefault="0075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2ED94" w:rsidR="00846B8B" w:rsidRPr="00D44524" w:rsidRDefault="0075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5C917" w:rsidR="00846B8B" w:rsidRPr="00D44524" w:rsidRDefault="0075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4143A" w:rsidR="00846B8B" w:rsidRPr="00D44524" w:rsidRDefault="0075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53B3B" w:rsidR="00846B8B" w:rsidRPr="00D44524" w:rsidRDefault="0075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10AE5" w:rsidR="00846B8B" w:rsidRPr="00D44524" w:rsidRDefault="0075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13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5C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14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05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8B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E1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BA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67868" w:rsidR="007A5870" w:rsidRPr="00D44524" w:rsidRDefault="0075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3146B" w:rsidR="007A5870" w:rsidRPr="00D44524" w:rsidRDefault="0075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FB1FB" w:rsidR="007A5870" w:rsidRPr="00D44524" w:rsidRDefault="0075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CB1A0" w:rsidR="007A5870" w:rsidRPr="00D44524" w:rsidRDefault="0075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F3F68" w:rsidR="007A5870" w:rsidRPr="00D44524" w:rsidRDefault="0075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B55B6" w:rsidR="007A5870" w:rsidRPr="00D44524" w:rsidRDefault="0075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67C31" w:rsidR="007A5870" w:rsidRPr="00D44524" w:rsidRDefault="0075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60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C33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BA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70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04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40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73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26F5D" w:rsidR="0021795A" w:rsidRPr="00D44524" w:rsidRDefault="0075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84D07" w:rsidR="0021795A" w:rsidRPr="00D44524" w:rsidRDefault="0075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1D680" w:rsidR="0021795A" w:rsidRPr="00D44524" w:rsidRDefault="0075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EAF92" w:rsidR="0021795A" w:rsidRPr="00D44524" w:rsidRDefault="0075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72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AD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47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6F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FD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EC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25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15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83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46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52CB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2024-06-09T01:21:00.0000000Z</dcterms:modified>
</coreProperties>
</file>