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4154A" w:rsidR="00D930ED" w:rsidRPr="00EA69E9" w:rsidRDefault="00464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3FA31" w:rsidR="00D930ED" w:rsidRPr="00790574" w:rsidRDefault="00464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ACAE7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77A1C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45961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A1AF9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749E4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2496A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9267B" w:rsidR="00B87ED3" w:rsidRPr="00FC7F6A" w:rsidRDefault="00464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20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66A90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2A0CA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91E0A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D0CDB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1C5D8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2167E" w:rsidR="00B87ED3" w:rsidRPr="00D44524" w:rsidRDefault="00464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47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2C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F4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23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31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FC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5A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9A310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2E089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EAD24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A4A28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69151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AA382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1A1D1" w:rsidR="000B5588" w:rsidRPr="00D44524" w:rsidRDefault="00464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15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CD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50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BA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19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F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9C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DC012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C98C1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849FA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3AD3D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AA90B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55C42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86CDB" w:rsidR="00846B8B" w:rsidRPr="00D44524" w:rsidRDefault="00464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E4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CC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AB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9F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3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10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4D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E81DF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D259C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39D7D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2EEE7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9881F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48BD0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09BCE" w:rsidR="007A5870" w:rsidRPr="00D44524" w:rsidRDefault="00464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93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89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D9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3D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7C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49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5F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422E1" w:rsidR="0021795A" w:rsidRPr="00D44524" w:rsidRDefault="00464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9F9FD" w:rsidR="0021795A" w:rsidRPr="00D44524" w:rsidRDefault="00464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CD006" w:rsidR="0021795A" w:rsidRPr="00D44524" w:rsidRDefault="00464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A4ADD" w:rsidR="0021795A" w:rsidRPr="00D44524" w:rsidRDefault="00464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72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B1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6E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B1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82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55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6D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61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0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C1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C8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2024-06-09T02:02:00.0000000Z</dcterms:modified>
</coreProperties>
</file>