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233FD" w:rsidR="00D930ED" w:rsidRPr="00EA69E9" w:rsidRDefault="008F4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4F3D4" w:rsidR="00D930ED" w:rsidRPr="00790574" w:rsidRDefault="008F4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5B177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95FE1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E3B0C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E8B4C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F5054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05E61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D4C42" w:rsidR="00B87ED3" w:rsidRPr="00FC7F6A" w:rsidRDefault="008F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AE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FB56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B1FDD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00777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B223A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72825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A815E" w:rsidR="00B87ED3" w:rsidRPr="00D44524" w:rsidRDefault="008F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4C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7F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2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B3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CC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BC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1E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95668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81209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F3875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785E8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6BC4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B6030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24822" w:rsidR="000B5588" w:rsidRPr="00D44524" w:rsidRDefault="008F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4A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8C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5D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8E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C3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5C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6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93444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1B391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5BD46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92FB9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70E50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AD93B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74AB6" w:rsidR="00846B8B" w:rsidRPr="00D44524" w:rsidRDefault="008F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6E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29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2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89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CF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C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A2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30896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8FAA0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767D1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A28E1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0A9BA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7966B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26126" w:rsidR="007A5870" w:rsidRPr="00D44524" w:rsidRDefault="008F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D2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3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6A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F1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C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27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5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487EA" w:rsidR="0021795A" w:rsidRPr="00D44524" w:rsidRDefault="008F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8506A" w:rsidR="0021795A" w:rsidRPr="00D44524" w:rsidRDefault="008F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9B2A3" w:rsidR="0021795A" w:rsidRPr="00D44524" w:rsidRDefault="008F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6680D" w:rsidR="0021795A" w:rsidRPr="00D44524" w:rsidRDefault="008F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51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2E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EC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EB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1B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6E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28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57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08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D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50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2024-06-08T21:59:00.0000000Z</dcterms:modified>
</coreProperties>
</file>