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68B3E" w:rsidR="00D930ED" w:rsidRPr="00EA69E9" w:rsidRDefault="00FE6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AC213" w:rsidR="00D930ED" w:rsidRPr="00790574" w:rsidRDefault="00FE6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5612E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878EB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094C3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BEB7A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DF192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31A5D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001AB" w:rsidR="00B87ED3" w:rsidRPr="00FC7F6A" w:rsidRDefault="00FE6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42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3DEFF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848B3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AA44A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785A3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5EB33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E3756" w:rsidR="00B87ED3" w:rsidRPr="00D44524" w:rsidRDefault="00FE6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5B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EC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9D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D9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E7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CB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D8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901F8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D4FC8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120B2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1D0BF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7EA41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CD830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F953C" w:rsidR="000B5588" w:rsidRPr="00D44524" w:rsidRDefault="00FE6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D8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A6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03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1F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2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E5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D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40BFA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4E122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D9430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8E1C6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0ED3E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C24F2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2DA95" w:rsidR="00846B8B" w:rsidRPr="00D44524" w:rsidRDefault="00FE6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C3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DA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AB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A5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A6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21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83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D71E8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F0ECB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78892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9981C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66EFA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FEF5D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D175D" w:rsidR="007A5870" w:rsidRPr="00D44524" w:rsidRDefault="00FE6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78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76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F3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D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C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E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60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A70E5" w:rsidR="0021795A" w:rsidRPr="00D44524" w:rsidRDefault="00FE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5F0EF" w:rsidR="0021795A" w:rsidRPr="00D44524" w:rsidRDefault="00FE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D2AA4" w:rsidR="0021795A" w:rsidRPr="00D44524" w:rsidRDefault="00FE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8D74D" w:rsidR="0021795A" w:rsidRPr="00D44524" w:rsidRDefault="00FE6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E8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21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60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AB4BE" w:rsidR="00DF25F7" w:rsidRPr="00EA69E9" w:rsidRDefault="00FE6C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8C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98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89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8F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79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46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C7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