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D36F5" w:rsidR="00D930ED" w:rsidRPr="00EA69E9" w:rsidRDefault="00D62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66BA8" w:rsidR="00D930ED" w:rsidRPr="00790574" w:rsidRDefault="00D62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23D37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A83D0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ADB64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89905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BD3DC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FF863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7E8C5" w:rsidR="00B87ED3" w:rsidRPr="00FC7F6A" w:rsidRDefault="00D6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CD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2B838" w:rsidR="00B87ED3" w:rsidRPr="00D44524" w:rsidRDefault="00D6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2182E" w:rsidR="00B87ED3" w:rsidRPr="00D44524" w:rsidRDefault="00D6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C8891" w:rsidR="00B87ED3" w:rsidRPr="00D44524" w:rsidRDefault="00D6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42D85" w:rsidR="00B87ED3" w:rsidRPr="00D44524" w:rsidRDefault="00D6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26443" w:rsidR="00B87ED3" w:rsidRPr="00D44524" w:rsidRDefault="00D6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F2AD06" w:rsidR="00B87ED3" w:rsidRPr="00D44524" w:rsidRDefault="00D6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CB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20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67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FD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32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D4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4C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EAAA0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F7987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D49F0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95974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940E12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A249B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A028B" w:rsidR="000B5588" w:rsidRPr="00D44524" w:rsidRDefault="00D6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47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5F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A5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98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C9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B0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04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00473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CC12F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290DE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D5F5F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3C849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FD6D3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AC942" w:rsidR="00846B8B" w:rsidRPr="00D44524" w:rsidRDefault="00D6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76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BE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C6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09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78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11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7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7F647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E8B67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D25C8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666E0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C50B5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FCF88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30DDB" w:rsidR="007A5870" w:rsidRPr="00D44524" w:rsidRDefault="00D6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00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6C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F2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54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10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97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78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39A60" w:rsidR="0021795A" w:rsidRPr="00D44524" w:rsidRDefault="00D6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33A0E" w:rsidR="0021795A" w:rsidRPr="00D44524" w:rsidRDefault="00D6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19E0F" w:rsidR="0021795A" w:rsidRPr="00D44524" w:rsidRDefault="00D6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49569" w:rsidR="0021795A" w:rsidRPr="00D44524" w:rsidRDefault="00D6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41E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10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54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63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71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99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4C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01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70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CC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FF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2024-06-08T19:58:00.0000000Z</dcterms:modified>
</coreProperties>
</file>