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B51D1" w:rsidR="00D930ED" w:rsidRPr="00EA69E9" w:rsidRDefault="00CE41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E86C7" w:rsidR="00D930ED" w:rsidRPr="00790574" w:rsidRDefault="00CE41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5FE24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95843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F03B1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C421A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297D6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F5104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7CB0D" w:rsidR="00B87ED3" w:rsidRPr="00FC7F6A" w:rsidRDefault="00CE4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56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27F2F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FEC62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E0C72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B7B0A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C041D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F395F" w:rsidR="00B87ED3" w:rsidRPr="00D44524" w:rsidRDefault="00CE4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42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63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C3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06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C2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6A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8D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7DA8E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B637E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3DF15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2B476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877BC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9620B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5175E" w:rsidR="000B5588" w:rsidRPr="00D44524" w:rsidRDefault="00CE4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86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4C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21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1E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62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31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E5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06AD3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E983E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FC1EA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A9324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E3C5D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A114F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67C29" w:rsidR="00846B8B" w:rsidRPr="00D44524" w:rsidRDefault="00CE4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EF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34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F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BB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EA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6D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61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2FD22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2377F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D06E0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40DAF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89B0B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E1679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5A974" w:rsidR="007A5870" w:rsidRPr="00D44524" w:rsidRDefault="00CE4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5C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7A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D9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D9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0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0F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2A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400EE" w:rsidR="0021795A" w:rsidRPr="00D44524" w:rsidRDefault="00CE4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89119" w:rsidR="0021795A" w:rsidRPr="00D44524" w:rsidRDefault="00CE4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EB42F" w:rsidR="0021795A" w:rsidRPr="00D44524" w:rsidRDefault="00CE4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C4B2F" w:rsidR="0021795A" w:rsidRPr="00D44524" w:rsidRDefault="00CE4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E4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D9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78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4B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36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33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D1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46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61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5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1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17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