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356F4" w:rsidR="00D930ED" w:rsidRPr="00EA69E9" w:rsidRDefault="00594C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6592A" w:rsidR="00D930ED" w:rsidRPr="00790574" w:rsidRDefault="00594C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C51AC" w:rsidR="00B87ED3" w:rsidRPr="00FC7F6A" w:rsidRDefault="0059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20F67" w:rsidR="00B87ED3" w:rsidRPr="00FC7F6A" w:rsidRDefault="0059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8719C" w:rsidR="00B87ED3" w:rsidRPr="00FC7F6A" w:rsidRDefault="0059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A5209" w:rsidR="00B87ED3" w:rsidRPr="00FC7F6A" w:rsidRDefault="0059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01E82" w:rsidR="00B87ED3" w:rsidRPr="00FC7F6A" w:rsidRDefault="0059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8BF4A" w:rsidR="00B87ED3" w:rsidRPr="00FC7F6A" w:rsidRDefault="0059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76306" w:rsidR="00B87ED3" w:rsidRPr="00FC7F6A" w:rsidRDefault="0059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76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373E0" w:rsidR="00B87ED3" w:rsidRPr="00D44524" w:rsidRDefault="00594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16E95" w:rsidR="00B87ED3" w:rsidRPr="00D44524" w:rsidRDefault="00594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05502" w:rsidR="00B87ED3" w:rsidRPr="00D44524" w:rsidRDefault="00594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03258" w:rsidR="00B87ED3" w:rsidRPr="00D44524" w:rsidRDefault="00594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8FE74" w:rsidR="00B87ED3" w:rsidRPr="00D44524" w:rsidRDefault="00594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2FA4A" w:rsidR="00B87ED3" w:rsidRPr="00D44524" w:rsidRDefault="00594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B0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14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C3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9F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7F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67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8A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37866" w:rsidR="000B5588" w:rsidRPr="00D44524" w:rsidRDefault="0059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9125A" w:rsidR="000B5588" w:rsidRPr="00D44524" w:rsidRDefault="0059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8A9BD" w:rsidR="000B5588" w:rsidRPr="00D44524" w:rsidRDefault="0059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314C9" w:rsidR="000B5588" w:rsidRPr="00D44524" w:rsidRDefault="0059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F905A" w:rsidR="000B5588" w:rsidRPr="00D44524" w:rsidRDefault="0059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A015A" w:rsidR="000B5588" w:rsidRPr="00D44524" w:rsidRDefault="0059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E88F0" w:rsidR="000B5588" w:rsidRPr="00D44524" w:rsidRDefault="0059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EB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1C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4A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16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1B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2C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83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866BBF" w:rsidR="00846B8B" w:rsidRPr="00D44524" w:rsidRDefault="0059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22A3D" w:rsidR="00846B8B" w:rsidRPr="00D44524" w:rsidRDefault="0059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BF4D8" w:rsidR="00846B8B" w:rsidRPr="00D44524" w:rsidRDefault="0059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A9D59" w:rsidR="00846B8B" w:rsidRPr="00D44524" w:rsidRDefault="0059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910A1" w:rsidR="00846B8B" w:rsidRPr="00D44524" w:rsidRDefault="0059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F00C4D" w:rsidR="00846B8B" w:rsidRPr="00D44524" w:rsidRDefault="0059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7EF70" w:rsidR="00846B8B" w:rsidRPr="00D44524" w:rsidRDefault="0059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05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B4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CE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32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FB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4C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99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793BA" w:rsidR="007A5870" w:rsidRPr="00D44524" w:rsidRDefault="0059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07790" w:rsidR="007A5870" w:rsidRPr="00D44524" w:rsidRDefault="0059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C4227" w:rsidR="007A5870" w:rsidRPr="00D44524" w:rsidRDefault="0059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55C9A" w:rsidR="007A5870" w:rsidRPr="00D44524" w:rsidRDefault="0059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4BC7C" w:rsidR="007A5870" w:rsidRPr="00D44524" w:rsidRDefault="0059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ED5A4" w:rsidR="007A5870" w:rsidRPr="00D44524" w:rsidRDefault="0059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333F1" w:rsidR="007A5870" w:rsidRPr="00D44524" w:rsidRDefault="0059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B2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7C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2A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E3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FC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6D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C7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4DE94" w:rsidR="0021795A" w:rsidRPr="00D44524" w:rsidRDefault="0059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472E8" w:rsidR="0021795A" w:rsidRPr="00D44524" w:rsidRDefault="0059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DFEB9" w:rsidR="0021795A" w:rsidRPr="00D44524" w:rsidRDefault="0059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B0EBD" w:rsidR="0021795A" w:rsidRPr="00D44524" w:rsidRDefault="0059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13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72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6B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B0F58" w:rsidR="00DF25F7" w:rsidRPr="00EA69E9" w:rsidRDefault="00594C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891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1B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11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67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E5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A3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C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C4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2024-06-08T14:35:00.0000000Z</dcterms:modified>
</coreProperties>
</file>