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6A6693" w:rsidR="00D930ED" w:rsidRPr="00EA69E9" w:rsidRDefault="00240C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850EC" w:rsidR="00D930ED" w:rsidRPr="00790574" w:rsidRDefault="00240C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2EE5A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1077E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2E3AE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CD6FC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E1B5B7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2A252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E76B1" w:rsidR="00B87ED3" w:rsidRPr="00FC7F6A" w:rsidRDefault="00240C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56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B190D2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0DD66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0D5C3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C0901A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B6698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D7839E" w:rsidR="00B87ED3" w:rsidRPr="00D44524" w:rsidRDefault="00240C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1B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D9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EA8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CC1B9" w:rsidR="000B5588" w:rsidRPr="00EA69E9" w:rsidRDefault="00240C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50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B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13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743388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D395AE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1E4D4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1A55F9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A7736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3D6F7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C8937" w:rsidR="000B5588" w:rsidRPr="00D44524" w:rsidRDefault="00240C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9B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21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48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11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FC1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63257" w:rsidR="00846B8B" w:rsidRPr="00EA69E9" w:rsidRDefault="00240C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8B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2B66F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0E1ED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7D316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3FBF64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470FD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EBCD41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B68AE" w:rsidR="00846B8B" w:rsidRPr="00D44524" w:rsidRDefault="00240C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D7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80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9C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E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F8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2E2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BC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2D1FA4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BAD48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5EF5B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4CFD3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7139C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B4CC0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18971" w:rsidR="007A5870" w:rsidRPr="00D44524" w:rsidRDefault="00240C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E82EE" w:rsidR="0021795A" w:rsidRPr="00EA69E9" w:rsidRDefault="00240C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39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1C2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5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82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5C0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927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AD73FE" w:rsidR="0021795A" w:rsidRPr="00D44524" w:rsidRDefault="00240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C5024" w:rsidR="0021795A" w:rsidRPr="00D44524" w:rsidRDefault="00240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F8BBA" w:rsidR="0021795A" w:rsidRPr="00D44524" w:rsidRDefault="00240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6B5FA" w:rsidR="0021795A" w:rsidRPr="00D44524" w:rsidRDefault="00240C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FC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88F3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8BB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47A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B4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02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01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B2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F4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50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0C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0CBC"/>
    <w:rsid w:val="00242ECC"/>
    <w:rsid w:val="00244796"/>
    <w:rsid w:val="0025066C"/>
    <w:rsid w:val="00285505"/>
    <w:rsid w:val="002874B7"/>
    <w:rsid w:val="002875A7"/>
    <w:rsid w:val="002A060E"/>
    <w:rsid w:val="002B5F47"/>
    <w:rsid w:val="002D00D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2024-06-08T13:08:00.0000000Z</dcterms:modified>
</coreProperties>
</file>