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7CAC2" w:rsidR="00D930ED" w:rsidRPr="00EA69E9" w:rsidRDefault="00C53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F63F1" w:rsidR="00D930ED" w:rsidRPr="00790574" w:rsidRDefault="00C53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FF71F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9E854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1A3B2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1C734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86203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A2D7F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DA528" w:rsidR="00B87ED3" w:rsidRPr="00FC7F6A" w:rsidRDefault="00C5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9D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29E3A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F2765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00A78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E63F4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7C748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91A3E" w:rsidR="00B87ED3" w:rsidRPr="00D44524" w:rsidRDefault="00C5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74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CE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6F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E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D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4D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0C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C24AE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B1AED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AE8AB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26BB6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B50B2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BCFCE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8FAAB" w:rsidR="000B5588" w:rsidRPr="00D44524" w:rsidRDefault="00C5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7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4C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CC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AF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3B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FD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52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50B55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20313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AE576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C7E34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34932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7BD09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EFA94" w:rsidR="00846B8B" w:rsidRPr="00D44524" w:rsidRDefault="00C5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1F023" w:rsidR="007A5870" w:rsidRPr="00EA69E9" w:rsidRDefault="00C531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C8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1B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28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BD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BD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FC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E681B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D4D0F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FB4E8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E5EDB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93149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57D9C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68C3F" w:rsidR="007A5870" w:rsidRPr="00D44524" w:rsidRDefault="00C5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CC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20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C0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9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47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08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F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4CA83" w:rsidR="0021795A" w:rsidRPr="00D44524" w:rsidRDefault="00C5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C824A" w:rsidR="0021795A" w:rsidRPr="00D44524" w:rsidRDefault="00C5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DA60C" w:rsidR="0021795A" w:rsidRPr="00D44524" w:rsidRDefault="00C5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D1728" w:rsidR="0021795A" w:rsidRPr="00D44524" w:rsidRDefault="00C5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D1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1E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57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9A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F4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80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689B1" w:rsidR="00DF25F7" w:rsidRPr="00EA69E9" w:rsidRDefault="00C531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C4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F2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8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1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1B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2024-06-08T11:53:00.0000000Z</dcterms:modified>
</coreProperties>
</file>