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5CE00" w:rsidR="00D930ED" w:rsidRPr="00EA69E9" w:rsidRDefault="00DA0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D1C7D" w:rsidR="00D930ED" w:rsidRPr="00790574" w:rsidRDefault="00DA0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868D2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F2B50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59677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94A12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04AB3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9F4F8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38CB9" w:rsidR="00B87ED3" w:rsidRPr="00FC7F6A" w:rsidRDefault="00DA0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A9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1C28E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7F2AF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FCF4C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65A22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05B35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EC678" w:rsidR="00B87ED3" w:rsidRPr="00D44524" w:rsidRDefault="00DA0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D8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16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5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06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C8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7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0B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A4CCE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43292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2ADC5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62DBA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9AC6F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29866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E02A5" w:rsidR="000B5588" w:rsidRPr="00D44524" w:rsidRDefault="00DA0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15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4C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1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4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90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D5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8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F4CB4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35104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16D31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286F6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DD2ED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593A1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EFF57" w:rsidR="00846B8B" w:rsidRPr="00D44524" w:rsidRDefault="00DA0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E7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7D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6D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0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1B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D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6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002E8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5C1D7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C5DC2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1DC2D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62E1B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5E0CC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8340D" w:rsidR="007A5870" w:rsidRPr="00D44524" w:rsidRDefault="00DA0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C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A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5C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88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3C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DA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1C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2A8ED" w:rsidR="0021795A" w:rsidRPr="00D44524" w:rsidRDefault="00DA0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E1659" w:rsidR="0021795A" w:rsidRPr="00D44524" w:rsidRDefault="00DA0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F9751" w:rsidR="0021795A" w:rsidRPr="00D44524" w:rsidRDefault="00DA0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F0E91" w:rsidR="0021795A" w:rsidRPr="00D44524" w:rsidRDefault="00DA0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87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D8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E9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F307A" w:rsidR="00DF25F7" w:rsidRPr="00EA69E9" w:rsidRDefault="00DA03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C4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D0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E9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87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71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3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3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32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2024-06-08T11:46:00.0000000Z</dcterms:modified>
</coreProperties>
</file>