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9CDF94" w:rsidR="00D930ED" w:rsidRPr="00EA69E9" w:rsidRDefault="00270B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7BA59" w:rsidR="00D930ED" w:rsidRPr="00790574" w:rsidRDefault="00270B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35B0C" w:rsidR="00B87ED3" w:rsidRPr="00FC7F6A" w:rsidRDefault="0027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DE426" w:rsidR="00B87ED3" w:rsidRPr="00FC7F6A" w:rsidRDefault="0027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C7110" w:rsidR="00B87ED3" w:rsidRPr="00FC7F6A" w:rsidRDefault="0027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88A11" w:rsidR="00B87ED3" w:rsidRPr="00FC7F6A" w:rsidRDefault="0027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390CD" w:rsidR="00B87ED3" w:rsidRPr="00FC7F6A" w:rsidRDefault="0027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5A755" w:rsidR="00B87ED3" w:rsidRPr="00FC7F6A" w:rsidRDefault="0027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68505" w:rsidR="00B87ED3" w:rsidRPr="00FC7F6A" w:rsidRDefault="0027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B4D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4600C" w:rsidR="00B87ED3" w:rsidRPr="00D44524" w:rsidRDefault="0027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EEA68" w:rsidR="00B87ED3" w:rsidRPr="00D44524" w:rsidRDefault="0027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661B2D" w:rsidR="00B87ED3" w:rsidRPr="00D44524" w:rsidRDefault="0027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3FFBC" w:rsidR="00B87ED3" w:rsidRPr="00D44524" w:rsidRDefault="0027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543C1E" w:rsidR="00B87ED3" w:rsidRPr="00D44524" w:rsidRDefault="0027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9CF420" w:rsidR="00B87ED3" w:rsidRPr="00D44524" w:rsidRDefault="0027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A3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57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138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D7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168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31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E2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9DE8A" w:rsidR="000B5588" w:rsidRPr="00D44524" w:rsidRDefault="0027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F4785D" w:rsidR="000B5588" w:rsidRPr="00D44524" w:rsidRDefault="0027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F24F1" w:rsidR="000B5588" w:rsidRPr="00D44524" w:rsidRDefault="0027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AC0AB" w:rsidR="000B5588" w:rsidRPr="00D44524" w:rsidRDefault="0027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78290F" w:rsidR="000B5588" w:rsidRPr="00D44524" w:rsidRDefault="0027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C74327" w:rsidR="000B5588" w:rsidRPr="00D44524" w:rsidRDefault="0027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FC98F" w:rsidR="000B5588" w:rsidRPr="00D44524" w:rsidRDefault="0027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7B5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A6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8E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E1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C0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81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45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6B871" w:rsidR="00846B8B" w:rsidRPr="00D44524" w:rsidRDefault="0027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DF88F" w:rsidR="00846B8B" w:rsidRPr="00D44524" w:rsidRDefault="0027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B46A9" w:rsidR="00846B8B" w:rsidRPr="00D44524" w:rsidRDefault="0027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06984" w:rsidR="00846B8B" w:rsidRPr="00D44524" w:rsidRDefault="0027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6CCE0" w:rsidR="00846B8B" w:rsidRPr="00D44524" w:rsidRDefault="0027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9E70D" w:rsidR="00846B8B" w:rsidRPr="00D44524" w:rsidRDefault="0027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B58E4" w:rsidR="00846B8B" w:rsidRPr="00D44524" w:rsidRDefault="0027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E9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956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29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CCC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E7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81B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DE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37D944" w:rsidR="007A5870" w:rsidRPr="00D44524" w:rsidRDefault="0027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2D42A9" w:rsidR="007A5870" w:rsidRPr="00D44524" w:rsidRDefault="0027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5F73A" w:rsidR="007A5870" w:rsidRPr="00D44524" w:rsidRDefault="0027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D59EF" w:rsidR="007A5870" w:rsidRPr="00D44524" w:rsidRDefault="0027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3B2ED" w:rsidR="007A5870" w:rsidRPr="00D44524" w:rsidRDefault="0027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5FCF1" w:rsidR="007A5870" w:rsidRPr="00D44524" w:rsidRDefault="0027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6BC76" w:rsidR="007A5870" w:rsidRPr="00D44524" w:rsidRDefault="0027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96D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33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8A3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FF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40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57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8D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615A3" w:rsidR="0021795A" w:rsidRPr="00D44524" w:rsidRDefault="00270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9EC18" w:rsidR="0021795A" w:rsidRPr="00D44524" w:rsidRDefault="00270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7705F" w:rsidR="0021795A" w:rsidRPr="00D44524" w:rsidRDefault="00270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14982" w:rsidR="0021795A" w:rsidRPr="00D44524" w:rsidRDefault="00270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62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C1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7ED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8C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34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EC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DC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56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FB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778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0B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B3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B5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2024-06-08T07:47:00.0000000Z</dcterms:modified>
</coreProperties>
</file>