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CF5F1" w:rsidR="00D930ED" w:rsidRPr="00EA69E9" w:rsidRDefault="00381B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5C3AC" w:rsidR="00D930ED" w:rsidRPr="00790574" w:rsidRDefault="00381B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957D3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CC900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84424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9DC3A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253CC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0DE35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3AA24" w:rsidR="00B87ED3" w:rsidRPr="00FC7F6A" w:rsidRDefault="0038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04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851BC" w:rsidR="00B87ED3" w:rsidRPr="00D44524" w:rsidRDefault="0038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FFA31" w:rsidR="00B87ED3" w:rsidRPr="00D44524" w:rsidRDefault="0038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B1FEE7" w:rsidR="00B87ED3" w:rsidRPr="00D44524" w:rsidRDefault="0038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0DA63" w:rsidR="00B87ED3" w:rsidRPr="00D44524" w:rsidRDefault="0038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59792" w:rsidR="00B87ED3" w:rsidRPr="00D44524" w:rsidRDefault="0038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7F61C" w:rsidR="00B87ED3" w:rsidRPr="00D44524" w:rsidRDefault="0038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E4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44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E1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C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6C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4B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98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8906E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E6FBA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669E2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077C1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054B9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39083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37343" w:rsidR="000B5588" w:rsidRPr="00D44524" w:rsidRDefault="0038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9A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11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8D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EF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EF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BF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97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8D08E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0B823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1B8FA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85278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EA8E1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2D614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7D224" w:rsidR="00846B8B" w:rsidRPr="00D44524" w:rsidRDefault="0038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5D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50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20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09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1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BA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57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ED116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339990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1A8C9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B2CEF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43282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A93D5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02BEE" w:rsidR="007A5870" w:rsidRPr="00D44524" w:rsidRDefault="0038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7E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6F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52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7A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26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63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20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73BAA" w:rsidR="0021795A" w:rsidRPr="00D44524" w:rsidRDefault="0038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01888F" w:rsidR="0021795A" w:rsidRPr="00D44524" w:rsidRDefault="0038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5563D" w:rsidR="0021795A" w:rsidRPr="00D44524" w:rsidRDefault="0038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67CA8" w:rsidR="0021795A" w:rsidRPr="00D44524" w:rsidRDefault="0038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4F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C6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44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8B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0A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A3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90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20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A7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53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B7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2024-06-08T07:44:00.0000000Z</dcterms:modified>
</coreProperties>
</file>