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4D4CF" w:rsidR="00D930ED" w:rsidRPr="00EA69E9" w:rsidRDefault="00B66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180A1" w:rsidR="00D930ED" w:rsidRPr="00790574" w:rsidRDefault="00B66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6862B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A4C81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024BB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85BE2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509B7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1A08F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6364D" w:rsidR="00B87ED3" w:rsidRPr="00FC7F6A" w:rsidRDefault="00B6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06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0220C" w:rsidR="00B87ED3" w:rsidRPr="00D44524" w:rsidRDefault="00B6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B2436" w:rsidR="00B87ED3" w:rsidRPr="00D44524" w:rsidRDefault="00B6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4EB4E" w:rsidR="00B87ED3" w:rsidRPr="00D44524" w:rsidRDefault="00B6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46B95" w:rsidR="00B87ED3" w:rsidRPr="00D44524" w:rsidRDefault="00B6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F6D52" w:rsidR="00B87ED3" w:rsidRPr="00D44524" w:rsidRDefault="00B6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D61C2" w:rsidR="00B87ED3" w:rsidRPr="00D44524" w:rsidRDefault="00B6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3C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6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8D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40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FE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1D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C3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C315D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ADA1E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47C19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18047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A6260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98EF8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78E97" w:rsidR="000B5588" w:rsidRPr="00D44524" w:rsidRDefault="00B6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E7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E9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9B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2F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CE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EA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62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41F5A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F40E4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18D80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03478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EAF4E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04DA7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E6D93" w:rsidR="00846B8B" w:rsidRPr="00D44524" w:rsidRDefault="00B6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37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93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E6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9B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82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F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E8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CB5F9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34DE6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A59D7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99B31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61E27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D59DB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53D95" w:rsidR="007A5870" w:rsidRPr="00D44524" w:rsidRDefault="00B6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DF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03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56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37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FA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CF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86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DF5AD" w:rsidR="0021795A" w:rsidRPr="00D44524" w:rsidRDefault="00B6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E896C" w:rsidR="0021795A" w:rsidRPr="00D44524" w:rsidRDefault="00B6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93438" w:rsidR="0021795A" w:rsidRPr="00D44524" w:rsidRDefault="00B6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5841F" w:rsidR="0021795A" w:rsidRPr="00D44524" w:rsidRDefault="00B6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5E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C0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82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6E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AE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52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6DBAA" w:rsidR="00DF25F7" w:rsidRPr="00EA69E9" w:rsidRDefault="00B662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0D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7F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1E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2C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2024-06-08T06:26:00.0000000Z</dcterms:modified>
</coreProperties>
</file>