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AB5432" w:rsidR="00D930ED" w:rsidRPr="00EA69E9" w:rsidRDefault="00DA4C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8E695" w:rsidR="00D930ED" w:rsidRPr="00790574" w:rsidRDefault="00DA4C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99F496" w:rsidR="00B87ED3" w:rsidRPr="00FC7F6A" w:rsidRDefault="00DA4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AA35AA" w:rsidR="00B87ED3" w:rsidRPr="00FC7F6A" w:rsidRDefault="00DA4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9F585" w:rsidR="00B87ED3" w:rsidRPr="00FC7F6A" w:rsidRDefault="00DA4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20F41" w:rsidR="00B87ED3" w:rsidRPr="00FC7F6A" w:rsidRDefault="00DA4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2DE36" w:rsidR="00B87ED3" w:rsidRPr="00FC7F6A" w:rsidRDefault="00DA4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5420BC" w:rsidR="00B87ED3" w:rsidRPr="00FC7F6A" w:rsidRDefault="00DA4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CE73C" w:rsidR="00B87ED3" w:rsidRPr="00FC7F6A" w:rsidRDefault="00DA4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29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08483" w:rsidR="00B87ED3" w:rsidRPr="00D44524" w:rsidRDefault="00DA4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1E45E" w:rsidR="00B87ED3" w:rsidRPr="00D44524" w:rsidRDefault="00DA4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0686C" w:rsidR="00B87ED3" w:rsidRPr="00D44524" w:rsidRDefault="00DA4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C5B44" w:rsidR="00B87ED3" w:rsidRPr="00D44524" w:rsidRDefault="00DA4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689265" w:rsidR="00B87ED3" w:rsidRPr="00D44524" w:rsidRDefault="00DA4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96227B" w:rsidR="00B87ED3" w:rsidRPr="00D44524" w:rsidRDefault="00DA4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A3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387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22B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2B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62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C4F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B59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73012C" w:rsidR="000B5588" w:rsidRPr="00D44524" w:rsidRDefault="00DA4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781B7" w:rsidR="000B5588" w:rsidRPr="00D44524" w:rsidRDefault="00DA4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AD955" w:rsidR="000B5588" w:rsidRPr="00D44524" w:rsidRDefault="00DA4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3A687" w:rsidR="000B5588" w:rsidRPr="00D44524" w:rsidRDefault="00DA4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04464" w:rsidR="000B5588" w:rsidRPr="00D44524" w:rsidRDefault="00DA4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7C54B" w:rsidR="000B5588" w:rsidRPr="00D44524" w:rsidRDefault="00DA4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A5B21" w:rsidR="000B5588" w:rsidRPr="00D44524" w:rsidRDefault="00DA4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0D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80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08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983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C8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8B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6D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2B07B" w:rsidR="00846B8B" w:rsidRPr="00D44524" w:rsidRDefault="00DA4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B192D0" w:rsidR="00846B8B" w:rsidRPr="00D44524" w:rsidRDefault="00DA4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5DB460" w:rsidR="00846B8B" w:rsidRPr="00D44524" w:rsidRDefault="00DA4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909A2" w:rsidR="00846B8B" w:rsidRPr="00D44524" w:rsidRDefault="00DA4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68AF5" w:rsidR="00846B8B" w:rsidRPr="00D44524" w:rsidRDefault="00DA4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13AF0" w:rsidR="00846B8B" w:rsidRPr="00D44524" w:rsidRDefault="00DA4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8CFA9" w:rsidR="00846B8B" w:rsidRPr="00D44524" w:rsidRDefault="00DA4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092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A1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D9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34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CDB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ED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938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DEF4E" w:rsidR="007A5870" w:rsidRPr="00D44524" w:rsidRDefault="00DA4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CFE62" w:rsidR="007A5870" w:rsidRPr="00D44524" w:rsidRDefault="00DA4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F72551" w:rsidR="007A5870" w:rsidRPr="00D44524" w:rsidRDefault="00DA4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EB1C5" w:rsidR="007A5870" w:rsidRPr="00D44524" w:rsidRDefault="00DA4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3B99D" w:rsidR="007A5870" w:rsidRPr="00D44524" w:rsidRDefault="00DA4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9620A" w:rsidR="007A5870" w:rsidRPr="00D44524" w:rsidRDefault="00DA4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D98864" w:rsidR="007A5870" w:rsidRPr="00D44524" w:rsidRDefault="00DA4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28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7B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5F7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68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146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2F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525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5150D" w:rsidR="0021795A" w:rsidRPr="00D44524" w:rsidRDefault="00DA4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D3901" w:rsidR="0021795A" w:rsidRPr="00D44524" w:rsidRDefault="00DA4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4D045" w:rsidR="0021795A" w:rsidRPr="00D44524" w:rsidRDefault="00DA4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D865CC" w:rsidR="0021795A" w:rsidRPr="00D44524" w:rsidRDefault="00DA4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2F4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4F1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B8D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354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70B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6C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C60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B1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37D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89A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4C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A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4C5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2024-06-08T06:23:00.0000000Z</dcterms:modified>
</coreProperties>
</file>