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BF3F8" w:rsidR="00D930ED" w:rsidRPr="00EA69E9" w:rsidRDefault="002C6F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EDD93" w:rsidR="00D930ED" w:rsidRPr="00790574" w:rsidRDefault="002C6F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1FFBB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60465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D405D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34283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27FF3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E6FD1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91D46" w:rsidR="00B87ED3" w:rsidRPr="00FC7F6A" w:rsidRDefault="002C6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73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61804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026AA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F667D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D6EA6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34366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2E7F0" w:rsidR="00B87ED3" w:rsidRPr="00D44524" w:rsidRDefault="002C6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D0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45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82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BA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AA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DA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8D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FC71B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C6460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496D5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273F8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F8B01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62EFF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0559B" w:rsidR="000B5588" w:rsidRPr="00D44524" w:rsidRDefault="002C6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5F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39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B4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7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47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0BA2B" w:rsidR="00846B8B" w:rsidRPr="00EA69E9" w:rsidRDefault="002C6F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0F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79482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4050E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49E97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DB1C2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0C91F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E2CFF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59116" w:rsidR="00846B8B" w:rsidRPr="00D44524" w:rsidRDefault="002C6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9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29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4E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93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07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10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B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7FA4F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C0F33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C2A11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1996C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1E5F9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DE59E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656F5" w:rsidR="007A5870" w:rsidRPr="00D44524" w:rsidRDefault="002C6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A5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FE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6B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7B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03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EE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2B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6DE8D" w:rsidR="0021795A" w:rsidRPr="00D44524" w:rsidRDefault="002C6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B47DF" w:rsidR="0021795A" w:rsidRPr="00D44524" w:rsidRDefault="002C6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FC71C" w:rsidR="0021795A" w:rsidRPr="00D44524" w:rsidRDefault="002C6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A967B" w:rsidR="0021795A" w:rsidRPr="00D44524" w:rsidRDefault="002C6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2E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3B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5D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4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11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6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587AE" w:rsidR="00DF25F7" w:rsidRPr="00EA69E9" w:rsidRDefault="002C6F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98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6C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B0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F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F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2024-06-08T01:41:00.0000000Z</dcterms:modified>
</coreProperties>
</file>