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A3994" w:rsidR="00D930ED" w:rsidRPr="00EA69E9" w:rsidRDefault="00DF64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864C3" w:rsidR="00D930ED" w:rsidRPr="00790574" w:rsidRDefault="00DF64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51FE3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7D1E4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01485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2E9E1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25C08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54A5B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BAD4F" w:rsidR="00B87ED3" w:rsidRPr="00FC7F6A" w:rsidRDefault="00DF6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E8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C74ED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B54F6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53A79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E6231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EB460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4A929" w:rsidR="00B87ED3" w:rsidRPr="00D44524" w:rsidRDefault="00DF6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54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E7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74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0F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9C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A7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A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4BC72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4AB77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630F9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53F5B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76588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53AA6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D145A" w:rsidR="000B5588" w:rsidRPr="00D44524" w:rsidRDefault="00DF6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E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2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1A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C4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F0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7B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2B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04F7E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E4B239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6472E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BCD10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1234A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E0E93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1F3B2" w:rsidR="00846B8B" w:rsidRPr="00D44524" w:rsidRDefault="00DF6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6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62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5A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6B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3B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1F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EE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E8CD4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6480A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04402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8F350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4D116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13C08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4D2B2" w:rsidR="007A5870" w:rsidRPr="00D44524" w:rsidRDefault="00DF6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D5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69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DF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B1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6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8F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3D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2DC3A" w:rsidR="0021795A" w:rsidRPr="00D44524" w:rsidRDefault="00DF6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2DB13" w:rsidR="0021795A" w:rsidRPr="00D44524" w:rsidRDefault="00DF6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08157" w:rsidR="0021795A" w:rsidRPr="00D44524" w:rsidRDefault="00DF6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161E7" w:rsidR="0021795A" w:rsidRPr="00D44524" w:rsidRDefault="00DF6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F7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0A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AD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76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B4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E9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5C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F0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C8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9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4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49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