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999511" w:rsidR="00D930ED" w:rsidRPr="00EA69E9" w:rsidRDefault="006A02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12BA6" w:rsidR="00D930ED" w:rsidRPr="00790574" w:rsidRDefault="006A02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AB772" w:rsidR="00B87ED3" w:rsidRPr="00FC7F6A" w:rsidRDefault="006A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355AE" w:rsidR="00B87ED3" w:rsidRPr="00FC7F6A" w:rsidRDefault="006A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EE6FF9" w:rsidR="00B87ED3" w:rsidRPr="00FC7F6A" w:rsidRDefault="006A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0EC1B" w:rsidR="00B87ED3" w:rsidRPr="00FC7F6A" w:rsidRDefault="006A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29CC2" w:rsidR="00B87ED3" w:rsidRPr="00FC7F6A" w:rsidRDefault="006A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B2C10" w:rsidR="00B87ED3" w:rsidRPr="00FC7F6A" w:rsidRDefault="006A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EBE8B" w:rsidR="00B87ED3" w:rsidRPr="00FC7F6A" w:rsidRDefault="006A02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46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9589E0" w:rsidR="00B87ED3" w:rsidRPr="00D44524" w:rsidRDefault="006A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ECEBE6" w:rsidR="00B87ED3" w:rsidRPr="00D44524" w:rsidRDefault="006A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E3333B" w:rsidR="00B87ED3" w:rsidRPr="00D44524" w:rsidRDefault="006A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4AB06" w:rsidR="00B87ED3" w:rsidRPr="00D44524" w:rsidRDefault="006A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8CEB90" w:rsidR="00B87ED3" w:rsidRPr="00D44524" w:rsidRDefault="006A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B1457" w:rsidR="00B87ED3" w:rsidRPr="00D44524" w:rsidRDefault="006A02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B9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73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2C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313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C1B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35A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080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5FE9E" w:rsidR="000B5588" w:rsidRPr="00D44524" w:rsidRDefault="006A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B49F6" w:rsidR="000B5588" w:rsidRPr="00D44524" w:rsidRDefault="006A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ECE3E" w:rsidR="000B5588" w:rsidRPr="00D44524" w:rsidRDefault="006A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A3531" w:rsidR="000B5588" w:rsidRPr="00D44524" w:rsidRDefault="006A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AFF7B" w:rsidR="000B5588" w:rsidRPr="00D44524" w:rsidRDefault="006A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B2BD2F" w:rsidR="000B5588" w:rsidRPr="00D44524" w:rsidRDefault="006A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FD9079" w:rsidR="000B5588" w:rsidRPr="00D44524" w:rsidRDefault="006A02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5B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E13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AD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78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7E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107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9C3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F95BCE" w:rsidR="00846B8B" w:rsidRPr="00D44524" w:rsidRDefault="006A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E1EE7B" w:rsidR="00846B8B" w:rsidRPr="00D44524" w:rsidRDefault="006A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4657D7" w:rsidR="00846B8B" w:rsidRPr="00D44524" w:rsidRDefault="006A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3DE27F" w:rsidR="00846B8B" w:rsidRPr="00D44524" w:rsidRDefault="006A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D5915" w:rsidR="00846B8B" w:rsidRPr="00D44524" w:rsidRDefault="006A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110AA" w:rsidR="00846B8B" w:rsidRPr="00D44524" w:rsidRDefault="006A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FC7C0" w:rsidR="00846B8B" w:rsidRPr="00D44524" w:rsidRDefault="006A02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43B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6D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A4D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26F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F5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8F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5ED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2A134" w:rsidR="007A5870" w:rsidRPr="00D44524" w:rsidRDefault="006A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4C877" w:rsidR="007A5870" w:rsidRPr="00D44524" w:rsidRDefault="006A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E4D499" w:rsidR="007A5870" w:rsidRPr="00D44524" w:rsidRDefault="006A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41CEAD" w:rsidR="007A5870" w:rsidRPr="00D44524" w:rsidRDefault="006A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45371" w:rsidR="007A5870" w:rsidRPr="00D44524" w:rsidRDefault="006A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287C8" w:rsidR="007A5870" w:rsidRPr="00D44524" w:rsidRDefault="006A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4BC26" w:rsidR="007A5870" w:rsidRPr="00D44524" w:rsidRDefault="006A02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F4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B5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CD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A28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1D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FD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2D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B39AA2" w:rsidR="0021795A" w:rsidRPr="00D44524" w:rsidRDefault="006A0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1E813" w:rsidR="0021795A" w:rsidRPr="00D44524" w:rsidRDefault="006A0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E2B2B" w:rsidR="0021795A" w:rsidRPr="00D44524" w:rsidRDefault="006A0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495A28" w:rsidR="0021795A" w:rsidRPr="00D44524" w:rsidRDefault="006A02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15C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01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DC4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00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0D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AC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148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19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81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A4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02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02B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