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86FD6" w:rsidR="00D930ED" w:rsidRPr="00EA69E9" w:rsidRDefault="00885D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3EB3B" w:rsidR="00D930ED" w:rsidRPr="00790574" w:rsidRDefault="00885D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30D2C" w:rsidR="00B87ED3" w:rsidRPr="00FC7F6A" w:rsidRDefault="0088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C0832" w:rsidR="00B87ED3" w:rsidRPr="00FC7F6A" w:rsidRDefault="0088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CE329" w:rsidR="00B87ED3" w:rsidRPr="00FC7F6A" w:rsidRDefault="0088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26E5B" w:rsidR="00B87ED3" w:rsidRPr="00FC7F6A" w:rsidRDefault="0088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4204C" w:rsidR="00B87ED3" w:rsidRPr="00FC7F6A" w:rsidRDefault="0088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1BDF8" w:rsidR="00B87ED3" w:rsidRPr="00FC7F6A" w:rsidRDefault="0088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FDF2EF" w:rsidR="00B87ED3" w:rsidRPr="00FC7F6A" w:rsidRDefault="00885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43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6AA71" w:rsidR="00B87ED3" w:rsidRPr="00D44524" w:rsidRDefault="0088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D864A" w:rsidR="00B87ED3" w:rsidRPr="00D44524" w:rsidRDefault="0088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50E05" w:rsidR="00B87ED3" w:rsidRPr="00D44524" w:rsidRDefault="0088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80357" w:rsidR="00B87ED3" w:rsidRPr="00D44524" w:rsidRDefault="0088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54697" w:rsidR="00B87ED3" w:rsidRPr="00D44524" w:rsidRDefault="0088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49EB2" w:rsidR="00B87ED3" w:rsidRPr="00D44524" w:rsidRDefault="00885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E4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59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58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7B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4F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1C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8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1D83A" w:rsidR="000B5588" w:rsidRPr="00D44524" w:rsidRDefault="0088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DC726" w:rsidR="000B5588" w:rsidRPr="00D44524" w:rsidRDefault="0088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92D47" w:rsidR="000B5588" w:rsidRPr="00D44524" w:rsidRDefault="0088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FB79D" w:rsidR="000B5588" w:rsidRPr="00D44524" w:rsidRDefault="0088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C545D" w:rsidR="000B5588" w:rsidRPr="00D44524" w:rsidRDefault="0088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A9181" w:rsidR="000B5588" w:rsidRPr="00D44524" w:rsidRDefault="0088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6300C" w:rsidR="000B5588" w:rsidRPr="00D44524" w:rsidRDefault="00885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0F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DE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AF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3E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D5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CD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E0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0BF13" w:rsidR="00846B8B" w:rsidRPr="00D44524" w:rsidRDefault="0088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82119" w:rsidR="00846B8B" w:rsidRPr="00D44524" w:rsidRDefault="0088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212FE" w:rsidR="00846B8B" w:rsidRPr="00D44524" w:rsidRDefault="0088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D76BD" w:rsidR="00846B8B" w:rsidRPr="00D44524" w:rsidRDefault="0088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7DCCD" w:rsidR="00846B8B" w:rsidRPr="00D44524" w:rsidRDefault="0088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8BBC0" w:rsidR="00846B8B" w:rsidRPr="00D44524" w:rsidRDefault="0088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999AD" w:rsidR="00846B8B" w:rsidRPr="00D44524" w:rsidRDefault="00885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32F3F" w:rsidR="007A5870" w:rsidRPr="00EA69E9" w:rsidRDefault="00885D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A8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F7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11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E7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76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94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91F56" w:rsidR="007A5870" w:rsidRPr="00D44524" w:rsidRDefault="0088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4359E" w:rsidR="007A5870" w:rsidRPr="00D44524" w:rsidRDefault="0088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A5CF5" w:rsidR="007A5870" w:rsidRPr="00D44524" w:rsidRDefault="0088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83954" w:rsidR="007A5870" w:rsidRPr="00D44524" w:rsidRDefault="0088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75624" w:rsidR="007A5870" w:rsidRPr="00D44524" w:rsidRDefault="0088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70245" w:rsidR="007A5870" w:rsidRPr="00D44524" w:rsidRDefault="0088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E4185" w:rsidR="007A5870" w:rsidRPr="00D44524" w:rsidRDefault="00885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40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9B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D2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C2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05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EF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45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E8AA5" w:rsidR="0021795A" w:rsidRPr="00D44524" w:rsidRDefault="00885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A58D1" w:rsidR="0021795A" w:rsidRPr="00D44524" w:rsidRDefault="00885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29BBB" w:rsidR="0021795A" w:rsidRPr="00D44524" w:rsidRDefault="00885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4DBFE" w:rsidR="0021795A" w:rsidRPr="00D44524" w:rsidRDefault="00885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C1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FC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66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9C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E2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D1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8A0C3" w:rsidR="00DF25F7" w:rsidRPr="00EA69E9" w:rsidRDefault="00885D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97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03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BB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D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DB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2024-06-08T00:20:00.0000000Z</dcterms:modified>
</coreProperties>
</file>