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17383" w:rsidR="00D930ED" w:rsidRPr="00EA69E9" w:rsidRDefault="00117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9C7B1" w:rsidR="00D930ED" w:rsidRPr="00790574" w:rsidRDefault="00117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3979A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66D11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54D68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E99FA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1320B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036B6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69430" w:rsidR="00B87ED3" w:rsidRPr="00FC7F6A" w:rsidRDefault="0011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EA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04E58" w:rsidR="00B87ED3" w:rsidRPr="00D44524" w:rsidRDefault="0011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EE3E7" w:rsidR="00B87ED3" w:rsidRPr="00D44524" w:rsidRDefault="0011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B949F" w:rsidR="00B87ED3" w:rsidRPr="00D44524" w:rsidRDefault="0011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88105" w:rsidR="00B87ED3" w:rsidRPr="00D44524" w:rsidRDefault="0011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19AD0" w:rsidR="00B87ED3" w:rsidRPr="00D44524" w:rsidRDefault="0011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326ED" w:rsidR="00B87ED3" w:rsidRPr="00D44524" w:rsidRDefault="0011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EB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A5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9B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18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A5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CE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91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F3B32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1F70F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272FB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29197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E689D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312A2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00056" w:rsidR="000B5588" w:rsidRPr="00D44524" w:rsidRDefault="0011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EC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FF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1B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82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04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ED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9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85E6D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21B1B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86A8A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05069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66978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098C0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09EE7" w:rsidR="00846B8B" w:rsidRPr="00D44524" w:rsidRDefault="0011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B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6D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C1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99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92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0D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CB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F5E7A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3E080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85F64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99119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D8E8E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C2428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6FBEA" w:rsidR="007A5870" w:rsidRPr="00D44524" w:rsidRDefault="0011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83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8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02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05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29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40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B1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02364" w:rsidR="0021795A" w:rsidRPr="00D44524" w:rsidRDefault="0011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53C49" w:rsidR="0021795A" w:rsidRPr="00D44524" w:rsidRDefault="0011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4E43A" w:rsidR="0021795A" w:rsidRPr="00D44524" w:rsidRDefault="0011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95B67" w:rsidR="0021795A" w:rsidRPr="00D44524" w:rsidRDefault="0011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7D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88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D8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A7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68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47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46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D3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E9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3E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E5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2024-06-07T23:39:00.0000000Z</dcterms:modified>
</coreProperties>
</file>