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3ADA9B" w:rsidR="00D930ED" w:rsidRPr="00EA69E9" w:rsidRDefault="00D62A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02357" w:rsidR="00D930ED" w:rsidRPr="00790574" w:rsidRDefault="00D62A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CC1B8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26EB6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4CA60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DE288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DDE12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E0E444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B9082" w:rsidR="00B87ED3" w:rsidRPr="00FC7F6A" w:rsidRDefault="00D62A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88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680B3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71F1B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439AE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76B72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DE4D2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1B5B5" w:rsidR="00B87ED3" w:rsidRPr="00D44524" w:rsidRDefault="00D62A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27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44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1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59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1D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0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4B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474C6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CA557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355EF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E8AFD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95E66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3C4C4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EF5D0" w:rsidR="000B5588" w:rsidRPr="00D44524" w:rsidRDefault="00D62A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0D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FB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46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6F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73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05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8F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03740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99B77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F419B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37597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39C9A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1B67D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F69F0" w:rsidR="00846B8B" w:rsidRPr="00D44524" w:rsidRDefault="00D62A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46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DE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4C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2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B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2C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01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41DEA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17F7E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46355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23615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727AA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158EA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42DB6" w:rsidR="007A5870" w:rsidRPr="00D44524" w:rsidRDefault="00D62A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C5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4B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3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16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97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0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A4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F06FD" w:rsidR="0021795A" w:rsidRPr="00D44524" w:rsidRDefault="00D6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5AD43" w:rsidR="0021795A" w:rsidRPr="00D44524" w:rsidRDefault="00D6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582B5" w:rsidR="0021795A" w:rsidRPr="00D44524" w:rsidRDefault="00D6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B43C2" w:rsidR="0021795A" w:rsidRPr="00D44524" w:rsidRDefault="00D62A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4B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10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93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C1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4B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42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35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57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23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B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A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A7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