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11C3D" w:rsidR="00D930ED" w:rsidRPr="00EA69E9" w:rsidRDefault="008A5E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314C6" w:rsidR="00D930ED" w:rsidRPr="00790574" w:rsidRDefault="008A5E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2CB663" w:rsidR="00B87ED3" w:rsidRPr="00FC7F6A" w:rsidRDefault="008A5E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47958" w:rsidR="00B87ED3" w:rsidRPr="00FC7F6A" w:rsidRDefault="008A5E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B39D8" w:rsidR="00B87ED3" w:rsidRPr="00FC7F6A" w:rsidRDefault="008A5E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5C039" w:rsidR="00B87ED3" w:rsidRPr="00FC7F6A" w:rsidRDefault="008A5E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25399" w:rsidR="00B87ED3" w:rsidRPr="00FC7F6A" w:rsidRDefault="008A5E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AA6B0" w:rsidR="00B87ED3" w:rsidRPr="00FC7F6A" w:rsidRDefault="008A5E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040705" w:rsidR="00B87ED3" w:rsidRPr="00FC7F6A" w:rsidRDefault="008A5E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0B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43B671" w:rsidR="00B87ED3" w:rsidRPr="00D44524" w:rsidRDefault="008A5E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20B59F" w:rsidR="00B87ED3" w:rsidRPr="00D44524" w:rsidRDefault="008A5E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29B82" w:rsidR="00B87ED3" w:rsidRPr="00D44524" w:rsidRDefault="008A5E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5C2FA" w:rsidR="00B87ED3" w:rsidRPr="00D44524" w:rsidRDefault="008A5E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CF58D" w:rsidR="00B87ED3" w:rsidRPr="00D44524" w:rsidRDefault="008A5E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D2B9DD" w:rsidR="00B87ED3" w:rsidRPr="00D44524" w:rsidRDefault="008A5E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4FE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BAC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E48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49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5F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14E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13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265E7" w:rsidR="000B5588" w:rsidRPr="00D44524" w:rsidRDefault="008A5E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B6132" w:rsidR="000B5588" w:rsidRPr="00D44524" w:rsidRDefault="008A5E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9D4544" w:rsidR="000B5588" w:rsidRPr="00D44524" w:rsidRDefault="008A5E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9961EC" w:rsidR="000B5588" w:rsidRPr="00D44524" w:rsidRDefault="008A5E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E275FD" w:rsidR="000B5588" w:rsidRPr="00D44524" w:rsidRDefault="008A5E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1E006" w:rsidR="000B5588" w:rsidRPr="00D44524" w:rsidRDefault="008A5E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19AEB2" w:rsidR="000B5588" w:rsidRPr="00D44524" w:rsidRDefault="008A5E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7C3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CA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70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E8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D55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4C0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F9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986A0" w:rsidR="00846B8B" w:rsidRPr="00D44524" w:rsidRDefault="008A5E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4672E" w:rsidR="00846B8B" w:rsidRPr="00D44524" w:rsidRDefault="008A5E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3367E" w:rsidR="00846B8B" w:rsidRPr="00D44524" w:rsidRDefault="008A5E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A510E" w:rsidR="00846B8B" w:rsidRPr="00D44524" w:rsidRDefault="008A5E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CD8C84" w:rsidR="00846B8B" w:rsidRPr="00D44524" w:rsidRDefault="008A5E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686704" w:rsidR="00846B8B" w:rsidRPr="00D44524" w:rsidRDefault="008A5E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0C18B" w:rsidR="00846B8B" w:rsidRPr="00D44524" w:rsidRDefault="008A5E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E7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273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6E4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045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946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44E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ADD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41444" w:rsidR="007A5870" w:rsidRPr="00D44524" w:rsidRDefault="008A5E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01840" w:rsidR="007A5870" w:rsidRPr="00D44524" w:rsidRDefault="008A5E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4F4C21" w:rsidR="007A5870" w:rsidRPr="00D44524" w:rsidRDefault="008A5E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D8F4D" w:rsidR="007A5870" w:rsidRPr="00D44524" w:rsidRDefault="008A5E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9D3DFD" w:rsidR="007A5870" w:rsidRPr="00D44524" w:rsidRDefault="008A5E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A0171" w:rsidR="007A5870" w:rsidRPr="00D44524" w:rsidRDefault="008A5E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AA138" w:rsidR="007A5870" w:rsidRPr="00D44524" w:rsidRDefault="008A5E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A3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F1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287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AF6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00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464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C7A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32E8B5" w:rsidR="0021795A" w:rsidRPr="00D44524" w:rsidRDefault="008A5E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992CD9" w:rsidR="0021795A" w:rsidRPr="00D44524" w:rsidRDefault="008A5E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BE4EDD" w:rsidR="0021795A" w:rsidRPr="00D44524" w:rsidRDefault="008A5E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AF87B2" w:rsidR="0021795A" w:rsidRPr="00D44524" w:rsidRDefault="008A5E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5205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4CF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551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162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5A5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42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F58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A05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310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DE6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5E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11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ED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2024-06-07T18:56:00.0000000Z</dcterms:modified>
</coreProperties>
</file>