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147B2" w:rsidR="00563B6E" w:rsidRPr="00B24A33" w:rsidRDefault="00263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6F7FB" w:rsidR="00563B6E" w:rsidRPr="00B24A33" w:rsidRDefault="00263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72393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FC1FA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FBD07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DE999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D179A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39205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35C27" w:rsidR="00C11CD7" w:rsidRPr="00B24A33" w:rsidRDefault="00263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44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35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51A44" w:rsidR="002113B7" w:rsidRPr="00B24A33" w:rsidRDefault="00263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43073" w:rsidR="002113B7" w:rsidRPr="00B24A33" w:rsidRDefault="00263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34826" w:rsidR="002113B7" w:rsidRPr="00B24A33" w:rsidRDefault="00263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62A8A" w:rsidR="002113B7" w:rsidRPr="00B24A33" w:rsidRDefault="00263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FA166" w:rsidR="002113B7" w:rsidRPr="00B24A33" w:rsidRDefault="00263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27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D4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D6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738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73A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AD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FA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39AB5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15DC53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ECB3F5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037690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C14302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E45E3D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166ED" w:rsidR="002113B7" w:rsidRPr="00B24A33" w:rsidRDefault="00263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2E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23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07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86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46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03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5F083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6EE13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97D4CB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716457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D17DA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A03636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3C7E2B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176A9" w:rsidR="002113B7" w:rsidRPr="00B24A33" w:rsidRDefault="00263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80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B3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32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8A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C8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10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1F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8C4A3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F0AC13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90B932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172277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1A8D9D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083731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14067" w:rsidR="006E49F3" w:rsidRPr="00B24A33" w:rsidRDefault="00263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C4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64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D5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22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7A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A0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06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DB489" w:rsidR="006E49F3" w:rsidRPr="00B24A33" w:rsidRDefault="00263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03F79D" w:rsidR="006E49F3" w:rsidRPr="00B24A33" w:rsidRDefault="00263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EBC8D4" w:rsidR="006E49F3" w:rsidRPr="00B24A33" w:rsidRDefault="00263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89081B" w:rsidR="006E49F3" w:rsidRPr="00B24A33" w:rsidRDefault="00263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ECF0A2" w:rsidR="006E49F3" w:rsidRPr="00B24A33" w:rsidRDefault="00263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71F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BD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3C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F0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47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8B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83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21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D4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8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8B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