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FC8F6" w:rsidR="00563B6E" w:rsidRPr="00B24A33" w:rsidRDefault="00225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461F1" w:rsidR="00563B6E" w:rsidRPr="00B24A33" w:rsidRDefault="00225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3892D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D9633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61DB8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317D1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35C3B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2DF66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C54B3" w:rsidR="00C11CD7" w:rsidRPr="00B24A33" w:rsidRDefault="0022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E2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6D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96961" w:rsidR="002113B7" w:rsidRPr="00B24A33" w:rsidRDefault="0022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0C25C" w:rsidR="002113B7" w:rsidRPr="00B24A33" w:rsidRDefault="0022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12180" w:rsidR="002113B7" w:rsidRPr="00B24A33" w:rsidRDefault="0022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4A82D" w:rsidR="002113B7" w:rsidRPr="00B24A33" w:rsidRDefault="0022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35F81" w:rsidR="002113B7" w:rsidRPr="00B24A33" w:rsidRDefault="0022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B4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B0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C5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7D2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F1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47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C38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D8B21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801010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D01E8A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1B540E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2A2158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168C4B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3CD9F" w:rsidR="002113B7" w:rsidRPr="00B24A33" w:rsidRDefault="0022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F6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50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0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46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DE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10D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41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18928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AD9B4F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928B16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5C58F8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9B2BF9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21F456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AD44A" w:rsidR="002113B7" w:rsidRPr="00B24A33" w:rsidRDefault="0022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57B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BD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EA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E1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2D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75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EE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85C18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28F1F1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C10939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0CA871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AA4220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875670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C3F76" w:rsidR="006E49F3" w:rsidRPr="00B24A33" w:rsidRDefault="0022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1D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6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B9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6D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7A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BF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B6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1D1C4" w:rsidR="006E49F3" w:rsidRPr="00B24A33" w:rsidRDefault="0022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1FF23A" w:rsidR="006E49F3" w:rsidRPr="00B24A33" w:rsidRDefault="0022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CB2E92" w:rsidR="006E49F3" w:rsidRPr="00B24A33" w:rsidRDefault="0022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9F9E26" w:rsidR="006E49F3" w:rsidRPr="00B24A33" w:rsidRDefault="0022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6F3DB9" w:rsidR="006E49F3" w:rsidRPr="00B24A33" w:rsidRDefault="0022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338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28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8F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C4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65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2D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FE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2C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6E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40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2024-06-09T04:19:00.0000000Z</dcterms:modified>
</coreProperties>
</file>