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2A83A" w:rsidR="00563B6E" w:rsidRPr="00B24A33" w:rsidRDefault="001F2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9E10D" w:rsidR="00563B6E" w:rsidRPr="00B24A33" w:rsidRDefault="001F26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F8515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C8621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68DDF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0FDAB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75B8D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1790A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33C2E" w:rsidR="00C11CD7" w:rsidRPr="00B24A33" w:rsidRDefault="001F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B8C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D12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38F33" w:rsidR="002113B7" w:rsidRPr="00B24A33" w:rsidRDefault="001F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54717" w:rsidR="002113B7" w:rsidRPr="00B24A33" w:rsidRDefault="001F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D1EDD" w:rsidR="002113B7" w:rsidRPr="00B24A33" w:rsidRDefault="001F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2A8E8" w:rsidR="002113B7" w:rsidRPr="00B24A33" w:rsidRDefault="001F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3737B" w:rsidR="002113B7" w:rsidRPr="00B24A33" w:rsidRDefault="001F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7A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D3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97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5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5E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6C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20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E44B5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77BC5E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095396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991CBF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0149FC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FECA26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F2FB9" w:rsidR="002113B7" w:rsidRPr="00B24A33" w:rsidRDefault="001F2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EA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23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85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0C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00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E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69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96329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6C3A44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5F0BC8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935970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A66C02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74E8EC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6A164" w:rsidR="002113B7" w:rsidRPr="00B24A33" w:rsidRDefault="001F2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E1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40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3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B1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A3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85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A7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392C0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93BC48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E63A5A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6538A6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2C62A5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2FCE9D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D2CF4" w:rsidR="006E49F3" w:rsidRPr="00B24A33" w:rsidRDefault="001F2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19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B0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96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AD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12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6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2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ACA41" w:rsidR="006E49F3" w:rsidRPr="00B24A33" w:rsidRDefault="001F2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0836E2" w:rsidR="006E49F3" w:rsidRPr="00B24A33" w:rsidRDefault="001F2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38A2A2" w:rsidR="006E49F3" w:rsidRPr="00B24A33" w:rsidRDefault="001F2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6BFC55" w:rsidR="006E49F3" w:rsidRPr="00B24A33" w:rsidRDefault="001F2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064DC9" w:rsidR="006E49F3" w:rsidRPr="00B24A33" w:rsidRDefault="001F2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675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D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DE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E5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3D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C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31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73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EEC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6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69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2024-06-09T03:49:00.0000000Z</dcterms:modified>
</coreProperties>
</file>