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E3421" w:rsidR="00563B6E" w:rsidRPr="00B24A33" w:rsidRDefault="00870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2F21EC" w:rsidR="00563B6E" w:rsidRPr="00B24A33" w:rsidRDefault="00870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83C5D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88FA0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5557A3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D998E1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F542A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B30AC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2D28C" w:rsidR="00C11CD7" w:rsidRPr="00B24A33" w:rsidRDefault="00870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52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429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A8113" w:rsidR="002113B7" w:rsidRPr="00B24A33" w:rsidRDefault="00870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12F60A" w:rsidR="002113B7" w:rsidRPr="00B24A33" w:rsidRDefault="00870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FA35BE" w:rsidR="002113B7" w:rsidRPr="00B24A33" w:rsidRDefault="00870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6D66D0" w:rsidR="002113B7" w:rsidRPr="00B24A33" w:rsidRDefault="00870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B083C" w:rsidR="002113B7" w:rsidRPr="00B24A33" w:rsidRDefault="00870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5CE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B03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368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75A8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ECB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E0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67B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4B5A3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329DEC9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737AAD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B06D12C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D908522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5DCBA30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33C3B1" w:rsidR="002113B7" w:rsidRPr="00B24A33" w:rsidRDefault="00870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C8E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548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360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937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04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DFA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E73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364A68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CC3FFC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457CFF3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D21455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EA6FB1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84A950C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DDDD46" w:rsidR="002113B7" w:rsidRPr="00B24A33" w:rsidRDefault="00870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13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BF6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D17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62C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CBC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44B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7E9F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A7B5CD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ACAD262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166B0D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130102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55182A1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6A39552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6E4416" w:rsidR="006E49F3" w:rsidRPr="00B24A33" w:rsidRDefault="00870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F64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F5B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15C6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A8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0D4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45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36F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5AC811" w:rsidR="006E49F3" w:rsidRPr="00B24A33" w:rsidRDefault="00870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7E4FEB7" w:rsidR="006E49F3" w:rsidRPr="00B24A33" w:rsidRDefault="00870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F72D3A" w:rsidR="006E49F3" w:rsidRPr="00B24A33" w:rsidRDefault="00870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15618B4" w:rsidR="006E49F3" w:rsidRPr="00B24A33" w:rsidRDefault="00870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72E082" w:rsidR="006E49F3" w:rsidRPr="00B24A33" w:rsidRDefault="00870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B30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7FA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B9E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0C7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8EF6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FE69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1BC0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C12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ECD8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06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061C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2024-06-08T16:58:00.0000000Z</dcterms:modified>
</coreProperties>
</file>