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092EC4" w:rsidR="00563B6E" w:rsidRPr="00B24A33" w:rsidRDefault="004F23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B8DB0" w:rsidR="00563B6E" w:rsidRPr="00B24A33" w:rsidRDefault="004F23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20A78" w:rsidR="00C11CD7" w:rsidRPr="00B24A33" w:rsidRDefault="004F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C814F" w:rsidR="00C11CD7" w:rsidRPr="00B24A33" w:rsidRDefault="004F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049C3" w:rsidR="00C11CD7" w:rsidRPr="00B24A33" w:rsidRDefault="004F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2B05D" w:rsidR="00C11CD7" w:rsidRPr="00B24A33" w:rsidRDefault="004F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1BA54" w:rsidR="00C11CD7" w:rsidRPr="00B24A33" w:rsidRDefault="004F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185DE" w:rsidR="00C11CD7" w:rsidRPr="00B24A33" w:rsidRDefault="004F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65F73" w:rsidR="00C11CD7" w:rsidRPr="00B24A33" w:rsidRDefault="004F23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763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9DA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59BC4" w:rsidR="002113B7" w:rsidRPr="00B24A33" w:rsidRDefault="004F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972B12" w:rsidR="002113B7" w:rsidRPr="00B24A33" w:rsidRDefault="004F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F24951" w:rsidR="002113B7" w:rsidRPr="00B24A33" w:rsidRDefault="004F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E3CA1" w:rsidR="002113B7" w:rsidRPr="00B24A33" w:rsidRDefault="004F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AB698E" w:rsidR="002113B7" w:rsidRPr="00B24A33" w:rsidRDefault="004F23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1E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6CE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554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C2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F38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89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D4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0A55D" w:rsidR="002113B7" w:rsidRPr="00B24A33" w:rsidRDefault="004F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4083BC" w:rsidR="002113B7" w:rsidRPr="00B24A33" w:rsidRDefault="004F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D9538B" w:rsidR="002113B7" w:rsidRPr="00B24A33" w:rsidRDefault="004F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470E1D" w:rsidR="002113B7" w:rsidRPr="00B24A33" w:rsidRDefault="004F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53E09D" w:rsidR="002113B7" w:rsidRPr="00B24A33" w:rsidRDefault="004F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8C5A0D" w:rsidR="002113B7" w:rsidRPr="00B24A33" w:rsidRDefault="004F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95A8C" w:rsidR="002113B7" w:rsidRPr="00B24A33" w:rsidRDefault="004F23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49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A8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6F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F55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DCE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79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735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EEB1A" w:rsidR="002113B7" w:rsidRPr="00B24A33" w:rsidRDefault="004F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E48A5C" w:rsidR="002113B7" w:rsidRPr="00B24A33" w:rsidRDefault="004F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FB5791" w:rsidR="002113B7" w:rsidRPr="00B24A33" w:rsidRDefault="004F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34FD01" w:rsidR="002113B7" w:rsidRPr="00B24A33" w:rsidRDefault="004F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5D589B" w:rsidR="002113B7" w:rsidRPr="00B24A33" w:rsidRDefault="004F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D608E3" w:rsidR="002113B7" w:rsidRPr="00B24A33" w:rsidRDefault="004F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E85FC" w:rsidR="002113B7" w:rsidRPr="00B24A33" w:rsidRDefault="004F23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E2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9CB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B2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DAF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CE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1F96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6D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2AD1FF" w:rsidR="006E49F3" w:rsidRPr="00B24A33" w:rsidRDefault="004F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0A0AD6" w:rsidR="006E49F3" w:rsidRPr="00B24A33" w:rsidRDefault="004F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64F609" w:rsidR="006E49F3" w:rsidRPr="00B24A33" w:rsidRDefault="004F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29C61C" w:rsidR="006E49F3" w:rsidRPr="00B24A33" w:rsidRDefault="004F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320A6E" w:rsidR="006E49F3" w:rsidRPr="00B24A33" w:rsidRDefault="004F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FF03CD" w:rsidR="006E49F3" w:rsidRPr="00B24A33" w:rsidRDefault="004F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AF358C" w:rsidR="006E49F3" w:rsidRPr="00B24A33" w:rsidRDefault="004F23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C72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DCFE5C" w:rsidR="006E49F3" w:rsidRPr="00B24A33" w:rsidRDefault="004F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7185EA4" w14:textId="623F92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1F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6F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19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62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ABC45" w:rsidR="006E49F3" w:rsidRPr="00B24A33" w:rsidRDefault="004F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7AE3B4" w:rsidR="006E49F3" w:rsidRPr="00B24A33" w:rsidRDefault="004F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C50604" w:rsidR="006E49F3" w:rsidRPr="00B24A33" w:rsidRDefault="004F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A5F3DA" w:rsidR="006E49F3" w:rsidRPr="00B24A33" w:rsidRDefault="004F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03045D" w:rsidR="006E49F3" w:rsidRPr="00B24A33" w:rsidRDefault="004F23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8F9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B4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56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E3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49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8C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B2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C40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639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3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35B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E2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2024-06-08T15:37:00.0000000Z</dcterms:modified>
</coreProperties>
</file>