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503C49" w:rsidR="00563B6E" w:rsidRPr="00B24A33" w:rsidRDefault="002F4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6679E" w:rsidR="00563B6E" w:rsidRPr="00B24A33" w:rsidRDefault="002F4B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B68C2" w:rsidR="00C11CD7" w:rsidRPr="00B24A33" w:rsidRDefault="002F4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40E7D" w:rsidR="00C11CD7" w:rsidRPr="00B24A33" w:rsidRDefault="002F4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AB9E2" w:rsidR="00C11CD7" w:rsidRPr="00B24A33" w:rsidRDefault="002F4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D1827" w:rsidR="00C11CD7" w:rsidRPr="00B24A33" w:rsidRDefault="002F4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2EC5B" w:rsidR="00C11CD7" w:rsidRPr="00B24A33" w:rsidRDefault="002F4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A854A" w:rsidR="00C11CD7" w:rsidRPr="00B24A33" w:rsidRDefault="002F4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1B3F7" w:rsidR="00C11CD7" w:rsidRPr="00B24A33" w:rsidRDefault="002F4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1E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0C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620DF" w:rsidR="002113B7" w:rsidRPr="00B24A33" w:rsidRDefault="002F4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6593F" w:rsidR="002113B7" w:rsidRPr="00B24A33" w:rsidRDefault="002F4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B7B0C" w:rsidR="002113B7" w:rsidRPr="00B24A33" w:rsidRDefault="002F4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F6B80" w:rsidR="002113B7" w:rsidRPr="00B24A33" w:rsidRDefault="002F4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52308" w:rsidR="002113B7" w:rsidRPr="00B24A33" w:rsidRDefault="002F4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89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7F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7B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AB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C5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BE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DA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4F2FD" w:rsidR="002113B7" w:rsidRPr="00B24A33" w:rsidRDefault="002F4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9D0C09" w:rsidR="002113B7" w:rsidRPr="00B24A33" w:rsidRDefault="002F4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9D10DA" w:rsidR="002113B7" w:rsidRPr="00B24A33" w:rsidRDefault="002F4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99E115" w:rsidR="002113B7" w:rsidRPr="00B24A33" w:rsidRDefault="002F4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AB7993" w:rsidR="002113B7" w:rsidRPr="00B24A33" w:rsidRDefault="002F4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952A34" w:rsidR="002113B7" w:rsidRPr="00B24A33" w:rsidRDefault="002F4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A5AEA" w:rsidR="002113B7" w:rsidRPr="00B24A33" w:rsidRDefault="002F4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1AB9E" w:rsidR="002113B7" w:rsidRPr="00B24A33" w:rsidRDefault="002F4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7" w:type="dxa"/>
          </w:tcPr>
          <w:p w14:paraId="27BADE49" w14:textId="3BE3A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C3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5CC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3C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0C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EA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68241" w:rsidR="002113B7" w:rsidRPr="00B24A33" w:rsidRDefault="002F4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65A28E" w:rsidR="002113B7" w:rsidRPr="00B24A33" w:rsidRDefault="002F4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3C7521" w:rsidR="002113B7" w:rsidRPr="00B24A33" w:rsidRDefault="002F4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AE98E9" w:rsidR="002113B7" w:rsidRPr="00B24A33" w:rsidRDefault="002F4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1B9D29" w:rsidR="002113B7" w:rsidRPr="00B24A33" w:rsidRDefault="002F4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FDE910" w:rsidR="002113B7" w:rsidRPr="00B24A33" w:rsidRDefault="002F4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B95D4" w:rsidR="002113B7" w:rsidRPr="00B24A33" w:rsidRDefault="002F4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FE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A0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63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D0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92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2D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7FA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3DB6C" w:rsidR="006E49F3" w:rsidRPr="00B24A33" w:rsidRDefault="002F4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5D24C8" w:rsidR="006E49F3" w:rsidRPr="00B24A33" w:rsidRDefault="002F4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4D5698" w:rsidR="006E49F3" w:rsidRPr="00B24A33" w:rsidRDefault="002F4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3E0E35" w:rsidR="006E49F3" w:rsidRPr="00B24A33" w:rsidRDefault="002F4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A5DB42" w:rsidR="006E49F3" w:rsidRPr="00B24A33" w:rsidRDefault="002F4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544CEE" w:rsidR="006E49F3" w:rsidRPr="00B24A33" w:rsidRDefault="002F4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226BE3" w:rsidR="006E49F3" w:rsidRPr="00B24A33" w:rsidRDefault="002F4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57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8B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FF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17442" w:rsidR="006E49F3" w:rsidRPr="00B24A33" w:rsidRDefault="002F4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9CCA621" w14:textId="66D93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83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18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A9910" w:rsidR="006E49F3" w:rsidRPr="00B24A33" w:rsidRDefault="002F4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7985C8" w:rsidR="006E49F3" w:rsidRPr="00B24A33" w:rsidRDefault="002F4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C406F8" w:rsidR="006E49F3" w:rsidRPr="00B24A33" w:rsidRDefault="002F4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1B85E3" w:rsidR="006E49F3" w:rsidRPr="00B24A33" w:rsidRDefault="002F4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140AD1" w:rsidR="006E49F3" w:rsidRPr="00B24A33" w:rsidRDefault="002F4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282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A6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EB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DF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4C4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C1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FE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98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00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4B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BA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2024-06-08T13:35:00.0000000Z</dcterms:modified>
</coreProperties>
</file>