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27BB2" w:rsidR="00563B6E" w:rsidRPr="00B24A33" w:rsidRDefault="001C4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9D133" w:rsidR="00563B6E" w:rsidRPr="00B24A33" w:rsidRDefault="001C4A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4A2AC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3590F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E696C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8E203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A7372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FD2E8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34491" w:rsidR="00C11CD7" w:rsidRPr="00B24A33" w:rsidRDefault="001C4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B7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17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FA579" w:rsidR="002113B7" w:rsidRPr="00B24A33" w:rsidRDefault="001C4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98839" w:rsidR="002113B7" w:rsidRPr="00B24A33" w:rsidRDefault="001C4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CDA1E" w:rsidR="002113B7" w:rsidRPr="00B24A33" w:rsidRDefault="001C4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20433" w:rsidR="002113B7" w:rsidRPr="00B24A33" w:rsidRDefault="001C4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7F483" w:rsidR="002113B7" w:rsidRPr="00B24A33" w:rsidRDefault="001C4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F8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53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BB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BB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453C9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39D3A477" w14:textId="1B181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C0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F10E2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8B1C19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5BD84F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7B92BB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01E850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B2EBCF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DB949" w:rsidR="002113B7" w:rsidRPr="00B24A33" w:rsidRDefault="001C4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7B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1A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63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8F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9F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D6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A9940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94DD1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1E17CB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94E8C3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D4F8FD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8D5328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EBF258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E8D72" w:rsidR="002113B7" w:rsidRPr="00B24A33" w:rsidRDefault="001C4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B2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3A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25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0E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C1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CE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50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E9015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1EA166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671033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FE5333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AB3F47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DA8D11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2A90B" w:rsidR="006E49F3" w:rsidRPr="00B24A33" w:rsidRDefault="001C4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A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2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53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A8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7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2A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BE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C1785" w:rsidR="006E49F3" w:rsidRPr="00B24A33" w:rsidRDefault="001C4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6E6CE4" w:rsidR="006E49F3" w:rsidRPr="00B24A33" w:rsidRDefault="001C4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A3B87F" w:rsidR="006E49F3" w:rsidRPr="00B24A33" w:rsidRDefault="001C4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35A6E1" w:rsidR="006E49F3" w:rsidRPr="00B24A33" w:rsidRDefault="001C4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DC3CA0" w:rsidR="006E49F3" w:rsidRPr="00B24A33" w:rsidRDefault="001C4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45D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DB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F4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44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9E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FE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EC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BA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70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A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A7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2024-06-08T12:55:00.0000000Z</dcterms:modified>
</coreProperties>
</file>