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17EC0" w:rsidR="00563B6E" w:rsidRPr="00B24A33" w:rsidRDefault="00B51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0C4DC" w:rsidR="00563B6E" w:rsidRPr="00B24A33" w:rsidRDefault="00B51E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DEDEB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341EF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156E1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2FF92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592B9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19AD3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03CD" w:rsidR="00C11CD7" w:rsidRPr="00B24A33" w:rsidRDefault="00B5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D1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07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26F21" w:rsidR="002113B7" w:rsidRPr="00B24A33" w:rsidRDefault="00B5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91240" w:rsidR="002113B7" w:rsidRPr="00B24A33" w:rsidRDefault="00B5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A1A73" w:rsidR="002113B7" w:rsidRPr="00B24A33" w:rsidRDefault="00B5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6D495" w:rsidR="002113B7" w:rsidRPr="00B24A33" w:rsidRDefault="00B5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C3C70" w:rsidR="002113B7" w:rsidRPr="00B24A33" w:rsidRDefault="00B5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91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98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DF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DD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55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64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74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3A4F1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06F55A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5E8E4F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59CFA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83B055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DF2334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D5BF0" w:rsidR="002113B7" w:rsidRPr="00B24A33" w:rsidRDefault="00B51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B7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F4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62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3E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08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64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CE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77B94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AEAD7F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3A6C4B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BE099A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17E0F7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18DF1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4679C" w:rsidR="002113B7" w:rsidRPr="00B24A33" w:rsidRDefault="00B51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C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8B429" w:rsidR="005157D3" w:rsidRPr="00B24A33" w:rsidRDefault="00B51E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7D592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30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E3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F3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78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3F333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509609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B870AC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8E8813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D04306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BA88AC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41F73" w:rsidR="006E49F3" w:rsidRPr="00B24A33" w:rsidRDefault="00B51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59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89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75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6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81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A0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72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62554" w:rsidR="006E49F3" w:rsidRPr="00B24A33" w:rsidRDefault="00B5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49178A" w:rsidR="006E49F3" w:rsidRPr="00B24A33" w:rsidRDefault="00B5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2F232B" w:rsidR="006E49F3" w:rsidRPr="00B24A33" w:rsidRDefault="00B5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A8E79B" w:rsidR="006E49F3" w:rsidRPr="00B24A33" w:rsidRDefault="00B5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46092" w:rsidR="006E49F3" w:rsidRPr="00B24A33" w:rsidRDefault="00B51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57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F9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2D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8B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4F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A0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D7110" w:rsidR="006E49F3" w:rsidRPr="00B24A33" w:rsidRDefault="00B51E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91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07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E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E46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2024-06-08T11:33:00.0000000Z</dcterms:modified>
</coreProperties>
</file>