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428E8" w:rsidR="00563B6E" w:rsidRPr="00B24A33" w:rsidRDefault="00C242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70178" w:rsidR="00563B6E" w:rsidRPr="00B24A33" w:rsidRDefault="00C242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2C45D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D10EE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88171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FBAA2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F424A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9C2BB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266F1" w:rsidR="00C11CD7" w:rsidRPr="00B24A33" w:rsidRDefault="00C24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05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1E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01A20" w:rsidR="002113B7" w:rsidRPr="00B24A33" w:rsidRDefault="00C24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7287F" w:rsidR="002113B7" w:rsidRPr="00B24A33" w:rsidRDefault="00C24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1F4B5" w:rsidR="002113B7" w:rsidRPr="00B24A33" w:rsidRDefault="00C24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D3A42" w:rsidR="002113B7" w:rsidRPr="00B24A33" w:rsidRDefault="00C24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85B72" w:rsidR="002113B7" w:rsidRPr="00B24A33" w:rsidRDefault="00C24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EC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F5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72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97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56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0E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92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8EEBC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9A5205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F2C144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7FDE76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4798F8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19475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1B095" w:rsidR="002113B7" w:rsidRPr="00B24A33" w:rsidRDefault="00C24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B8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94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D1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60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41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94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FF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F9321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AC551D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AD690A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9EC89C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ECE86D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0A7144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71814" w:rsidR="002113B7" w:rsidRPr="00B24A33" w:rsidRDefault="00C24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9C5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A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35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2D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D6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83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3B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8ADE0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91DB1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992142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F67A5C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6EF4F2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8BB2AF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BA36B" w:rsidR="006E49F3" w:rsidRPr="00B24A33" w:rsidRDefault="00C24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32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50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DD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0E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79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2D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91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2AFB6" w:rsidR="006E49F3" w:rsidRPr="00B24A33" w:rsidRDefault="00C24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0DBBE0" w:rsidR="006E49F3" w:rsidRPr="00B24A33" w:rsidRDefault="00C24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B04FDB" w:rsidR="006E49F3" w:rsidRPr="00B24A33" w:rsidRDefault="00C24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BC332D" w:rsidR="006E49F3" w:rsidRPr="00B24A33" w:rsidRDefault="00C24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504799" w:rsidR="006E49F3" w:rsidRPr="00B24A33" w:rsidRDefault="00C24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27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12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BB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55D2F" w:rsidR="006E49F3" w:rsidRPr="00B24A33" w:rsidRDefault="00C242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45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40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78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98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5A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2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216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2024-06-08T11:28:00.0000000Z</dcterms:modified>
</coreProperties>
</file>