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E7694" w:rsidR="00563B6E" w:rsidRPr="00B24A33" w:rsidRDefault="00D07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915D5" w:rsidR="00563B6E" w:rsidRPr="00B24A33" w:rsidRDefault="00D07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F1EDE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CBA82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D2A52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4058F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ADA9CF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1C1F1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8512" w:rsidR="00C11CD7" w:rsidRPr="00B24A33" w:rsidRDefault="00D07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751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F5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62973" w:rsidR="002113B7" w:rsidRPr="00B24A33" w:rsidRDefault="00D0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776B5" w:rsidR="002113B7" w:rsidRPr="00B24A33" w:rsidRDefault="00D0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A889F6" w:rsidR="002113B7" w:rsidRPr="00B24A33" w:rsidRDefault="00D0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98C17" w:rsidR="002113B7" w:rsidRPr="00B24A33" w:rsidRDefault="00D0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C42A1" w:rsidR="002113B7" w:rsidRPr="00B24A33" w:rsidRDefault="00D07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46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40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10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1F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C1A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02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51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38A10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040FAD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8BF573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FE82D7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2F0224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D18F03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FB4CE" w:rsidR="002113B7" w:rsidRPr="00B24A33" w:rsidRDefault="00D07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145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A3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42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E6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1F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82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84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C0D11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C83877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CBF1C7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1BCAAC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D06274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A7C203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ACB03" w:rsidR="002113B7" w:rsidRPr="00B24A33" w:rsidRDefault="00D07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E3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AE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74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AE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DD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AC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A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ED7000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3B210D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3D8EAE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39ACCB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C598E2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90D72E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FF7E4" w:rsidR="006E49F3" w:rsidRPr="00B24A33" w:rsidRDefault="00D07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E9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FB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78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A6A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6D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BD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5E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37FAC" w:rsidR="006E49F3" w:rsidRPr="00B24A33" w:rsidRDefault="00D0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841B74" w:rsidR="006E49F3" w:rsidRPr="00B24A33" w:rsidRDefault="00D0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3D2777" w:rsidR="006E49F3" w:rsidRPr="00B24A33" w:rsidRDefault="00D0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88491C" w:rsidR="006E49F3" w:rsidRPr="00B24A33" w:rsidRDefault="00D0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0F14AA" w:rsidR="006E49F3" w:rsidRPr="00B24A33" w:rsidRDefault="00D07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D40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61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5D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1E3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FF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9A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8A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D25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09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8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80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