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3C4EF" w:rsidR="00563B6E" w:rsidRPr="00B24A33" w:rsidRDefault="00891F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8008C3" w:rsidR="00563B6E" w:rsidRPr="00B24A33" w:rsidRDefault="00891F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135C6" w:rsidR="00C11CD7" w:rsidRPr="00B24A33" w:rsidRDefault="00891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E5BF1" w:rsidR="00C11CD7" w:rsidRPr="00B24A33" w:rsidRDefault="00891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97FAD" w:rsidR="00C11CD7" w:rsidRPr="00B24A33" w:rsidRDefault="00891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A4F7D4" w:rsidR="00C11CD7" w:rsidRPr="00B24A33" w:rsidRDefault="00891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4DC4C" w:rsidR="00C11CD7" w:rsidRPr="00B24A33" w:rsidRDefault="00891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AC0AD" w:rsidR="00C11CD7" w:rsidRPr="00B24A33" w:rsidRDefault="00891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26C8B" w:rsidR="00C11CD7" w:rsidRPr="00B24A33" w:rsidRDefault="00891F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CF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21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F2B913" w:rsidR="002113B7" w:rsidRPr="00B24A33" w:rsidRDefault="00891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2F0F44" w:rsidR="002113B7" w:rsidRPr="00B24A33" w:rsidRDefault="00891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09A0B" w:rsidR="002113B7" w:rsidRPr="00B24A33" w:rsidRDefault="00891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853B14" w:rsidR="002113B7" w:rsidRPr="00B24A33" w:rsidRDefault="00891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DD17F5" w:rsidR="002113B7" w:rsidRPr="00B24A33" w:rsidRDefault="00891F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75C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1F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B2D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695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626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383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ECE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89EE0" w:rsidR="002113B7" w:rsidRPr="00B24A33" w:rsidRDefault="00891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5A7205" w:rsidR="002113B7" w:rsidRPr="00B24A33" w:rsidRDefault="00891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EC24CF" w:rsidR="002113B7" w:rsidRPr="00B24A33" w:rsidRDefault="00891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D640B0" w:rsidR="002113B7" w:rsidRPr="00B24A33" w:rsidRDefault="00891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C502E0" w:rsidR="002113B7" w:rsidRPr="00B24A33" w:rsidRDefault="00891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E8B386A" w:rsidR="002113B7" w:rsidRPr="00B24A33" w:rsidRDefault="00891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A006C" w:rsidR="002113B7" w:rsidRPr="00B24A33" w:rsidRDefault="00891F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73A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50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CC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7C9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0C3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000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F0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80361C" w:rsidR="002113B7" w:rsidRPr="00B24A33" w:rsidRDefault="00891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10E6BB" w:rsidR="002113B7" w:rsidRPr="00B24A33" w:rsidRDefault="00891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D12EDD" w:rsidR="002113B7" w:rsidRPr="00B24A33" w:rsidRDefault="00891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E9E097" w:rsidR="002113B7" w:rsidRPr="00B24A33" w:rsidRDefault="00891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B04687" w:rsidR="002113B7" w:rsidRPr="00B24A33" w:rsidRDefault="00891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6A3F49" w:rsidR="002113B7" w:rsidRPr="00B24A33" w:rsidRDefault="00891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43A9E7" w:rsidR="002113B7" w:rsidRPr="00B24A33" w:rsidRDefault="00891F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88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706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FF9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5A0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8E7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0AA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D9E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A2923" w:rsidR="006E49F3" w:rsidRPr="00B24A33" w:rsidRDefault="00891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FC7D800" w:rsidR="006E49F3" w:rsidRPr="00B24A33" w:rsidRDefault="00891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97DC44" w:rsidR="006E49F3" w:rsidRPr="00B24A33" w:rsidRDefault="00891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B476DB" w:rsidR="006E49F3" w:rsidRPr="00B24A33" w:rsidRDefault="00891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1C3291" w:rsidR="006E49F3" w:rsidRPr="00B24A33" w:rsidRDefault="00891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F37270" w:rsidR="006E49F3" w:rsidRPr="00B24A33" w:rsidRDefault="00891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203C6D" w:rsidR="006E49F3" w:rsidRPr="00B24A33" w:rsidRDefault="00891F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38E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B65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9F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40A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CCB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7A0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BB2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70399" w:rsidR="006E49F3" w:rsidRPr="00B24A33" w:rsidRDefault="00891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87B176" w:rsidR="006E49F3" w:rsidRPr="00B24A33" w:rsidRDefault="00891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3428D4" w:rsidR="006E49F3" w:rsidRPr="00B24A33" w:rsidRDefault="00891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CB7837" w:rsidR="006E49F3" w:rsidRPr="00B24A33" w:rsidRDefault="00891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38E4CC" w:rsidR="006E49F3" w:rsidRPr="00B24A33" w:rsidRDefault="00891F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2BA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08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31E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AFA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F1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FA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AE3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A75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7EC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1F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005A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F3D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2024-06-08T07:28:00.0000000Z</dcterms:modified>
</coreProperties>
</file>