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9A3CF" w:rsidR="00563B6E" w:rsidRPr="00B24A33" w:rsidRDefault="00B06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6304A" w:rsidR="00563B6E" w:rsidRPr="00B24A33" w:rsidRDefault="00B06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3E5363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E113A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EC95D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F9CAF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A0ECB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D117D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B18AB" w:rsidR="00C11CD7" w:rsidRPr="00B24A33" w:rsidRDefault="00B06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74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13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84BA8" w:rsidR="002113B7" w:rsidRPr="00B24A33" w:rsidRDefault="00B0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9D442" w:rsidR="002113B7" w:rsidRPr="00B24A33" w:rsidRDefault="00B0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BC9DB" w:rsidR="002113B7" w:rsidRPr="00B24A33" w:rsidRDefault="00B0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9337B" w:rsidR="002113B7" w:rsidRPr="00B24A33" w:rsidRDefault="00B0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1E0AE" w:rsidR="002113B7" w:rsidRPr="00B24A33" w:rsidRDefault="00B06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FD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34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B1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09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B9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8B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56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FD3F8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95C380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1A03F3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F4A43E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4DF48E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1517AE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B3F30" w:rsidR="002113B7" w:rsidRPr="00B24A33" w:rsidRDefault="00B06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3A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9A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166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DB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BA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A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E5A55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553D1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884BD3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0D7AFC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1836E8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09F6BF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13BAEE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732D5" w:rsidR="002113B7" w:rsidRPr="00B24A33" w:rsidRDefault="00B06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D6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1A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3E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F5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BB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70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5D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A0BB4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D1D289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4F08F5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71DE62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F98425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DB462E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9FE08" w:rsidR="006E49F3" w:rsidRPr="00B24A33" w:rsidRDefault="00B06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FE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6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76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D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F7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04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33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0FE9C" w:rsidR="006E49F3" w:rsidRPr="00B24A33" w:rsidRDefault="00B0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BEB794" w:rsidR="006E49F3" w:rsidRPr="00B24A33" w:rsidRDefault="00B0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B482FD" w:rsidR="006E49F3" w:rsidRPr="00B24A33" w:rsidRDefault="00B0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DA2378" w:rsidR="006E49F3" w:rsidRPr="00B24A33" w:rsidRDefault="00B0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78BA70" w:rsidR="006E49F3" w:rsidRPr="00B24A33" w:rsidRDefault="00B06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2CE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D6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47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59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1E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FA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52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C6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A0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64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4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