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DB80A" w:rsidR="00563B6E" w:rsidRPr="00B24A33" w:rsidRDefault="00382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8A066" w:rsidR="00563B6E" w:rsidRPr="00B24A33" w:rsidRDefault="003827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A6587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FC77F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E1E4A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B9264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86420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2B54F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90D44" w:rsidR="00C11CD7" w:rsidRPr="00B24A33" w:rsidRDefault="00382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E5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9D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639BB" w:rsidR="002113B7" w:rsidRPr="00B24A33" w:rsidRDefault="00382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2BEB3" w:rsidR="002113B7" w:rsidRPr="00B24A33" w:rsidRDefault="00382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603E8" w:rsidR="002113B7" w:rsidRPr="00B24A33" w:rsidRDefault="00382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7DBEA" w:rsidR="002113B7" w:rsidRPr="00B24A33" w:rsidRDefault="00382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ADD60" w:rsidR="002113B7" w:rsidRPr="00B24A33" w:rsidRDefault="00382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8D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E8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19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A8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0B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C8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BA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B78AB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854514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ACBE54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A2047B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6C4379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586E3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8A237" w:rsidR="002113B7" w:rsidRPr="00B24A33" w:rsidRDefault="00382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10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7D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E8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2D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56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49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3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13E2A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FF4AB7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CE8E17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20845D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C0E7EF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CDF681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F6EDC" w:rsidR="002113B7" w:rsidRPr="00B24A33" w:rsidRDefault="00382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AA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07AF2" w:rsidR="005157D3" w:rsidRPr="00B24A33" w:rsidRDefault="003827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492DB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2B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EA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6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CB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94040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B6A227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043B8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00C283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1E3060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A54769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449284" w:rsidR="006E49F3" w:rsidRPr="00B24A33" w:rsidRDefault="00382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2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78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2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30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2A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1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5A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E0541D" w:rsidR="006E49F3" w:rsidRPr="00B24A33" w:rsidRDefault="00382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C32E81" w:rsidR="006E49F3" w:rsidRPr="00B24A33" w:rsidRDefault="00382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33EE69" w:rsidR="006E49F3" w:rsidRPr="00B24A33" w:rsidRDefault="00382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D931FC" w:rsidR="006E49F3" w:rsidRPr="00B24A33" w:rsidRDefault="00382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FF5332" w:rsidR="006E49F3" w:rsidRPr="00B24A33" w:rsidRDefault="00382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4E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C4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7C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BE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DE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F6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7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47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AD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7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783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