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0986A" w:rsidR="00563B6E" w:rsidRPr="00B24A33" w:rsidRDefault="00DB4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E47C2" w:rsidR="00563B6E" w:rsidRPr="00B24A33" w:rsidRDefault="00DB4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3D87A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4D7F5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5FE46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9AF18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A1811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9B9E8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8B843" w:rsidR="00C11CD7" w:rsidRPr="00B24A33" w:rsidRDefault="00DB4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3B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4C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6DEAF" w:rsidR="002113B7" w:rsidRPr="00B24A33" w:rsidRDefault="00DB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E0853" w:rsidR="002113B7" w:rsidRPr="00B24A33" w:rsidRDefault="00DB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D123B" w:rsidR="002113B7" w:rsidRPr="00B24A33" w:rsidRDefault="00DB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9BA76" w:rsidR="002113B7" w:rsidRPr="00B24A33" w:rsidRDefault="00DB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8F525" w:rsidR="002113B7" w:rsidRPr="00B24A33" w:rsidRDefault="00DB4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D6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C6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9B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21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11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31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13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FF21D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90B8E0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6FE826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E2F7C7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75801E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4FA316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E9FB6" w:rsidR="002113B7" w:rsidRPr="00B24A33" w:rsidRDefault="00DB4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B82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115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9D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84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0A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04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C8192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B0609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D41874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9E71EF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B51F32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FA0840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3C7AEF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43A77" w:rsidR="002113B7" w:rsidRPr="00B24A33" w:rsidRDefault="00DB4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35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AD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5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A7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1B5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4F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3D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0C9A9C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DA8147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08C7D8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A8A2B3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016B08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F87F11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DD73C" w:rsidR="006E49F3" w:rsidRPr="00B24A33" w:rsidRDefault="00DB4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41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E7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7A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67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3C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FA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6F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4F3D2" w:rsidR="006E49F3" w:rsidRPr="00B24A33" w:rsidRDefault="00DB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839596" w:rsidR="006E49F3" w:rsidRPr="00B24A33" w:rsidRDefault="00DB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F89C73" w:rsidR="006E49F3" w:rsidRPr="00B24A33" w:rsidRDefault="00DB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266D91" w:rsidR="006E49F3" w:rsidRPr="00B24A33" w:rsidRDefault="00DB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2694C1" w:rsidR="006E49F3" w:rsidRPr="00B24A33" w:rsidRDefault="00DB4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665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4B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AA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EA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69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63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12646" w:rsidR="006E49F3" w:rsidRPr="00B24A33" w:rsidRDefault="00DB45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E0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C5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5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5B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2024-06-08T01:22:00.0000000Z</dcterms:modified>
</coreProperties>
</file>