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475A2" w:rsidR="00563B6E" w:rsidRPr="00B24A33" w:rsidRDefault="00795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02855" w:rsidR="00563B6E" w:rsidRPr="00B24A33" w:rsidRDefault="00795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D93DD" w:rsidR="00C11CD7" w:rsidRPr="00B24A33" w:rsidRDefault="00795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EFC4B" w:rsidR="00C11CD7" w:rsidRPr="00B24A33" w:rsidRDefault="00795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C05DD" w:rsidR="00C11CD7" w:rsidRPr="00B24A33" w:rsidRDefault="00795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7AF011" w:rsidR="00C11CD7" w:rsidRPr="00B24A33" w:rsidRDefault="00795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D755D1" w:rsidR="00C11CD7" w:rsidRPr="00B24A33" w:rsidRDefault="00795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18170" w:rsidR="00C11CD7" w:rsidRPr="00B24A33" w:rsidRDefault="00795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0CB31" w:rsidR="00C11CD7" w:rsidRPr="00B24A33" w:rsidRDefault="00795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82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D7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E0670" w:rsidR="002113B7" w:rsidRPr="00B24A33" w:rsidRDefault="00795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314D5" w:rsidR="002113B7" w:rsidRPr="00B24A33" w:rsidRDefault="00795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AAD86" w:rsidR="002113B7" w:rsidRPr="00B24A33" w:rsidRDefault="00795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992B0" w:rsidR="002113B7" w:rsidRPr="00B24A33" w:rsidRDefault="00795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13D09" w:rsidR="002113B7" w:rsidRPr="00B24A33" w:rsidRDefault="00795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94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7D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9C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62F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CFC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D5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F4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0CA356" w:rsidR="002113B7" w:rsidRPr="00B24A33" w:rsidRDefault="00795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7E9FBD" w:rsidR="002113B7" w:rsidRPr="00B24A33" w:rsidRDefault="00795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939E33" w:rsidR="002113B7" w:rsidRPr="00B24A33" w:rsidRDefault="00795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BA88C7" w:rsidR="002113B7" w:rsidRPr="00B24A33" w:rsidRDefault="00795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83F900" w:rsidR="002113B7" w:rsidRPr="00B24A33" w:rsidRDefault="00795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2B12BF" w:rsidR="002113B7" w:rsidRPr="00B24A33" w:rsidRDefault="00795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23EAF" w:rsidR="002113B7" w:rsidRPr="00B24A33" w:rsidRDefault="00795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E2F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C2E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8F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E2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45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7B0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5B7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1E64B" w:rsidR="002113B7" w:rsidRPr="00B24A33" w:rsidRDefault="00795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C25310" w:rsidR="002113B7" w:rsidRPr="00B24A33" w:rsidRDefault="00795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295570" w:rsidR="002113B7" w:rsidRPr="00B24A33" w:rsidRDefault="00795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3226AA" w:rsidR="002113B7" w:rsidRPr="00B24A33" w:rsidRDefault="00795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387E9C" w:rsidR="002113B7" w:rsidRPr="00B24A33" w:rsidRDefault="00795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4664CE" w:rsidR="002113B7" w:rsidRPr="00B24A33" w:rsidRDefault="00795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266FE" w:rsidR="002113B7" w:rsidRPr="00B24A33" w:rsidRDefault="00795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C9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97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BFA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23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E1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62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5C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BA1E6" w:rsidR="006E49F3" w:rsidRPr="00B24A33" w:rsidRDefault="00795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F1426E" w:rsidR="006E49F3" w:rsidRPr="00B24A33" w:rsidRDefault="00795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FE1D19" w:rsidR="006E49F3" w:rsidRPr="00B24A33" w:rsidRDefault="00795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B0E9F9" w:rsidR="006E49F3" w:rsidRPr="00B24A33" w:rsidRDefault="00795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56007B" w:rsidR="006E49F3" w:rsidRPr="00B24A33" w:rsidRDefault="00795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4AFFD1" w:rsidR="006E49F3" w:rsidRPr="00B24A33" w:rsidRDefault="00795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2B5D6" w:rsidR="006E49F3" w:rsidRPr="00B24A33" w:rsidRDefault="00795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ED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8E3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AF2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0CD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D6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4E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6C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7A294" w:rsidR="006E49F3" w:rsidRPr="00B24A33" w:rsidRDefault="00795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138C08" w:rsidR="006E49F3" w:rsidRPr="00B24A33" w:rsidRDefault="00795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D31605" w:rsidR="006E49F3" w:rsidRPr="00B24A33" w:rsidRDefault="00795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5C6D92" w:rsidR="006E49F3" w:rsidRPr="00B24A33" w:rsidRDefault="00795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65C0D6" w:rsidR="006E49F3" w:rsidRPr="00B24A33" w:rsidRDefault="00795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D48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AA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4C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FD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0A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42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3B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908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72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E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EA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E6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