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4925E" w:rsidR="00563B6E" w:rsidRPr="00B24A33" w:rsidRDefault="00D40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0E7FA" w:rsidR="00563B6E" w:rsidRPr="00B24A33" w:rsidRDefault="00D40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A9BC98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7B70E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7409E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324D3F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4FB467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6875B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A5728" w:rsidR="00C11CD7" w:rsidRPr="00B24A33" w:rsidRDefault="00D40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036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1F7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64887E" w:rsidR="002113B7" w:rsidRPr="00B24A33" w:rsidRDefault="00D4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1FA7E" w:rsidR="002113B7" w:rsidRPr="00B24A33" w:rsidRDefault="00D4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6A176" w:rsidR="002113B7" w:rsidRPr="00B24A33" w:rsidRDefault="00D4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081664" w:rsidR="002113B7" w:rsidRPr="00B24A33" w:rsidRDefault="00D4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6AF9E" w:rsidR="002113B7" w:rsidRPr="00B24A33" w:rsidRDefault="00D40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BB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556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53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539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6CF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4FC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C19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23E0A5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B8F43A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388E68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EA6CAA0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79642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2901C4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AF972" w:rsidR="002113B7" w:rsidRPr="00B24A33" w:rsidRDefault="00D40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6DE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7E2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BF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B85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9C53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58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604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93160B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A26C412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E9AE2B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560F57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6976B64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C426A7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289A0F" w:rsidR="002113B7" w:rsidRPr="00B24A33" w:rsidRDefault="00D40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C18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CF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CB8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74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FF9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0BB3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AF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DA7276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F62B56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87981D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CAB95F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DF7D72E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57E1D0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80306" w:rsidR="006E49F3" w:rsidRPr="00B24A33" w:rsidRDefault="00D40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5F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95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E34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62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6D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7EC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8CD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D70408" w:rsidR="006E49F3" w:rsidRPr="00B24A33" w:rsidRDefault="00D4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E310F4" w:rsidR="006E49F3" w:rsidRPr="00B24A33" w:rsidRDefault="00D4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BA9908" w:rsidR="006E49F3" w:rsidRPr="00B24A33" w:rsidRDefault="00D4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F41A9E" w:rsidR="006E49F3" w:rsidRPr="00B24A33" w:rsidRDefault="00D4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1A80B7E" w:rsidR="006E49F3" w:rsidRPr="00B24A33" w:rsidRDefault="00D40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D380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D0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26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E4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DA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ADE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CDB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1D8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EED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576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36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2024-06-07T23:20:00.0000000Z</dcterms:modified>
</coreProperties>
</file>