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24EBA" w:rsidR="00563B6E" w:rsidRPr="00B24A33" w:rsidRDefault="00C90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A2B8" w:rsidR="00563B6E" w:rsidRPr="00B24A33" w:rsidRDefault="00C90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938B0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A390F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F6DA2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E093C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D25A4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D795B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61921" w:rsidR="00C11CD7" w:rsidRPr="00B24A33" w:rsidRDefault="00C9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71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0E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B18E6" w:rsidR="002113B7" w:rsidRPr="00B24A33" w:rsidRDefault="00C9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C8FCA" w:rsidR="002113B7" w:rsidRPr="00B24A33" w:rsidRDefault="00C9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6A3CB" w:rsidR="002113B7" w:rsidRPr="00B24A33" w:rsidRDefault="00C9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1EF5E" w:rsidR="002113B7" w:rsidRPr="00B24A33" w:rsidRDefault="00C9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E8F23" w:rsidR="002113B7" w:rsidRPr="00B24A33" w:rsidRDefault="00C9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01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BF7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6D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51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65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8B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61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88B85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9BBC79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A870FF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ADF3A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8AED7B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4B0E50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2925B" w:rsidR="002113B7" w:rsidRPr="00B24A33" w:rsidRDefault="00C90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D6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A3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3C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729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54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0D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58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0A61D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1C75ED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D9169A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EA9C15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5837E6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A8A5EA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D19D7" w:rsidR="002113B7" w:rsidRPr="00B24A33" w:rsidRDefault="00C90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18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4A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4D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2B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55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20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53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8F4B4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71894E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6FC1A6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C765F2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EF1065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7003AB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68E65" w:rsidR="006E49F3" w:rsidRPr="00B24A33" w:rsidRDefault="00C90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08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D5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4B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EA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4B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9A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1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16934" w:rsidR="006E49F3" w:rsidRPr="00B24A33" w:rsidRDefault="00C90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6DE864" w:rsidR="006E49F3" w:rsidRPr="00B24A33" w:rsidRDefault="00C90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A20BEB" w:rsidR="006E49F3" w:rsidRPr="00B24A33" w:rsidRDefault="00C90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B9C386" w:rsidR="006E49F3" w:rsidRPr="00B24A33" w:rsidRDefault="00C90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5ACD80" w:rsidR="006E49F3" w:rsidRPr="00B24A33" w:rsidRDefault="00C90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5C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51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DD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92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01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EB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A7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6E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2C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9E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