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EAE1C" w:rsidR="00563B6E" w:rsidRPr="00B24A33" w:rsidRDefault="00523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90ECC" w:rsidR="00563B6E" w:rsidRPr="00B24A33" w:rsidRDefault="00523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5349B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E1BF0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A2173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3DE8A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10707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7D6CE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5535" w:rsidR="00C11CD7" w:rsidRPr="00B24A33" w:rsidRDefault="0052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98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8C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3CB61" w:rsidR="002113B7" w:rsidRPr="00B24A33" w:rsidRDefault="0052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42648" w:rsidR="002113B7" w:rsidRPr="00B24A33" w:rsidRDefault="0052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F1EF6" w:rsidR="002113B7" w:rsidRPr="00B24A33" w:rsidRDefault="0052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1ACBE" w:rsidR="002113B7" w:rsidRPr="00B24A33" w:rsidRDefault="0052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30D99" w:rsidR="002113B7" w:rsidRPr="00B24A33" w:rsidRDefault="0052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FF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D2E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DE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D8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3A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CD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D8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0716D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F6D868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A0DE80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60CD17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59DC9C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78AB10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5DFAC" w:rsidR="002113B7" w:rsidRPr="00B24A33" w:rsidRDefault="0052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C3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8B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4A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A8B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14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476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623C3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C0D1D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3EEF88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15F9E8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BD292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065014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83AEB1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CFD3B" w:rsidR="002113B7" w:rsidRPr="00B24A33" w:rsidRDefault="0052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00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95661" w:rsidR="005157D3" w:rsidRPr="00B24A33" w:rsidRDefault="00523E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  <w:vMerge w:val="restart"/>
          </w:tcPr>
          <w:p w14:paraId="64B01C80" w14:textId="17212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9E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B0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1B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BA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BC92F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803545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78235C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9D01FB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9C141F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D02BE7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3F45C" w:rsidR="006E49F3" w:rsidRPr="00B24A33" w:rsidRDefault="0052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1E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88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14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1E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CD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13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25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E3519" w:rsidR="006E49F3" w:rsidRPr="00B24A33" w:rsidRDefault="0052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4B6A2B" w:rsidR="006E49F3" w:rsidRPr="00B24A33" w:rsidRDefault="0052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314A7A" w:rsidR="006E49F3" w:rsidRPr="00B24A33" w:rsidRDefault="0052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1C7EC8" w:rsidR="006E49F3" w:rsidRPr="00B24A33" w:rsidRDefault="0052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1481E6" w:rsidR="006E49F3" w:rsidRPr="00B24A33" w:rsidRDefault="0052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670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1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77D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4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30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8B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81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89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8D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E7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2024-06-07T22:40:00.0000000Z</dcterms:modified>
</coreProperties>
</file>