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3D169" w:rsidR="00563B6E" w:rsidRPr="00B24A33" w:rsidRDefault="00954F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1C60D" w:rsidR="00563B6E" w:rsidRPr="00B24A33" w:rsidRDefault="00954F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56EA9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B274E2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27E59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02B6A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948CEF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EE7C8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C648" w:rsidR="00C11CD7" w:rsidRPr="00B24A33" w:rsidRDefault="00954F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97B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7B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BD4FC" w:rsidR="002113B7" w:rsidRPr="00B24A33" w:rsidRDefault="0095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7F1B0" w:rsidR="002113B7" w:rsidRPr="00B24A33" w:rsidRDefault="0095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7CCFF" w:rsidR="002113B7" w:rsidRPr="00B24A33" w:rsidRDefault="0095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FB947" w:rsidR="002113B7" w:rsidRPr="00B24A33" w:rsidRDefault="0095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7F60A" w:rsidR="002113B7" w:rsidRPr="00B24A33" w:rsidRDefault="00954F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84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53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68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FC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501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3B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6A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298AB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70A3F2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FB530E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6FB01C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EB58F5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CA7B19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5F567" w:rsidR="002113B7" w:rsidRPr="00B24A33" w:rsidRDefault="00954F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79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E5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E1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3F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09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A6D6C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Bolivian Woman’s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44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47796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C308E5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DE5829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BDE770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F29EB1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174F29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04394" w:rsidR="002113B7" w:rsidRPr="00B24A33" w:rsidRDefault="00954F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C9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91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E8F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647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EA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49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D6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B6563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176107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7B8F8A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0D5268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03E7E6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A9D714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13577" w:rsidR="006E49F3" w:rsidRPr="00B24A33" w:rsidRDefault="00954F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D4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1F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E5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F3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E44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CD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CE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9A9FC" w:rsidR="006E49F3" w:rsidRPr="00B24A33" w:rsidRDefault="00954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D59F7D" w:rsidR="006E49F3" w:rsidRPr="00B24A33" w:rsidRDefault="00954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B7F572" w:rsidR="006E49F3" w:rsidRPr="00B24A33" w:rsidRDefault="00954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4AF77C" w:rsidR="006E49F3" w:rsidRPr="00B24A33" w:rsidRDefault="00954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1910CC" w:rsidR="006E49F3" w:rsidRPr="00B24A33" w:rsidRDefault="00954F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FA5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0F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B1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44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FD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53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64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11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7B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F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F05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2024-06-07T22:40:00.0000000Z</dcterms:modified>
</coreProperties>
</file>