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8D490" w:rsidR="00563B6E" w:rsidRPr="00B24A33" w:rsidRDefault="00607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0C1E2" w:rsidR="00563B6E" w:rsidRPr="00B24A33" w:rsidRDefault="00607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48D01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B74BE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FC276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E0398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E2F96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DE1C1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0D50" w:rsidR="00C11CD7" w:rsidRPr="00B24A33" w:rsidRDefault="00607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AF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E0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3781D" w:rsidR="002113B7" w:rsidRPr="00B24A33" w:rsidRDefault="00607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FA4D6" w:rsidR="002113B7" w:rsidRPr="00B24A33" w:rsidRDefault="00607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FA9B1" w:rsidR="002113B7" w:rsidRPr="00B24A33" w:rsidRDefault="00607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F062F" w:rsidR="002113B7" w:rsidRPr="00B24A33" w:rsidRDefault="00607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57FDD" w:rsidR="002113B7" w:rsidRPr="00B24A33" w:rsidRDefault="00607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0B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6F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3D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35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DA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6D1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73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5B82B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A661E6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2774CB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59442F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82082C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A31718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6EEEE" w:rsidR="002113B7" w:rsidRPr="00B24A33" w:rsidRDefault="00607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72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6B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83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C1AAF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593F4A3" w14:textId="08804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9E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92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26800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B84771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8C0F3A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171C60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947352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550FF7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E095D" w:rsidR="002113B7" w:rsidRPr="00B24A33" w:rsidRDefault="00607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CB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98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0F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86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91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22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9E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F22CF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A06650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62AD2B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4F7A15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12AFEF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9220DC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86E6D" w:rsidR="006E49F3" w:rsidRPr="00B24A33" w:rsidRDefault="00607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72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1E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A1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B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44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36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15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2875A" w:rsidR="006E49F3" w:rsidRPr="00B24A33" w:rsidRDefault="00607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762846" w:rsidR="006E49F3" w:rsidRPr="00B24A33" w:rsidRDefault="00607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E7D919" w:rsidR="006E49F3" w:rsidRPr="00B24A33" w:rsidRDefault="00607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41CA55" w:rsidR="006E49F3" w:rsidRPr="00B24A33" w:rsidRDefault="00607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E74814" w:rsidR="006E49F3" w:rsidRPr="00B24A33" w:rsidRDefault="00607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D30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B8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F4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3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07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C0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51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02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73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D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DB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